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02C7" w14:textId="77777777" w:rsidR="00EC6C75" w:rsidRPr="00D7084C" w:rsidRDefault="00EC6C75" w:rsidP="00EC6C75">
      <w:pPr>
        <w:spacing w:line="560" w:lineRule="exact"/>
        <w:rPr>
          <w:rFonts w:ascii="仿宋" w:eastAsia="仿宋" w:hAnsi="仿宋"/>
          <w:szCs w:val="32"/>
        </w:rPr>
      </w:pPr>
      <w:r w:rsidRPr="00D7084C">
        <w:rPr>
          <w:rFonts w:ascii="仿宋" w:eastAsia="仿宋" w:hAnsi="仿宋" w:hint="eastAsia"/>
          <w:szCs w:val="32"/>
        </w:rPr>
        <w:t>附件</w:t>
      </w:r>
      <w:r>
        <w:rPr>
          <w:rFonts w:ascii="仿宋" w:eastAsia="仿宋" w:hAnsi="仿宋" w:hint="eastAsia"/>
          <w:szCs w:val="32"/>
        </w:rPr>
        <w:t>6</w:t>
      </w:r>
      <w:r w:rsidRPr="00D7084C">
        <w:rPr>
          <w:rFonts w:ascii="仿宋" w:eastAsia="仿宋" w:hAnsi="仿宋" w:hint="eastAsia"/>
          <w:szCs w:val="32"/>
        </w:rPr>
        <w:t>：</w:t>
      </w:r>
    </w:p>
    <w:p w14:paraId="497256C5" w14:textId="77777777" w:rsidR="00EC6C75" w:rsidRPr="00B569C9" w:rsidRDefault="00EC6C75" w:rsidP="00EC6C75">
      <w:pPr>
        <w:spacing w:line="560" w:lineRule="exact"/>
        <w:ind w:firstLineChars="100" w:firstLine="321"/>
        <w:jc w:val="center"/>
        <w:rPr>
          <w:rFonts w:ascii="仿宋" w:eastAsia="仿宋" w:hAnsi="仿宋"/>
          <w:b/>
          <w:sz w:val="36"/>
          <w:szCs w:val="36"/>
        </w:rPr>
      </w:pPr>
      <w:r w:rsidRPr="00B569C9">
        <w:rPr>
          <w:rFonts w:ascii="仿宋" w:eastAsia="仿宋" w:hAnsi="仿宋" w:hint="eastAsia"/>
          <w:b/>
          <w:bCs/>
          <w:spacing w:val="-20"/>
          <w:sz w:val="36"/>
          <w:szCs w:val="36"/>
        </w:rPr>
        <w:t>湖南科技大学优秀工会工作</w:t>
      </w:r>
      <w:r>
        <w:rPr>
          <w:rFonts w:ascii="仿宋" w:eastAsia="仿宋" w:hAnsi="仿宋" w:hint="eastAsia"/>
          <w:b/>
          <w:bCs/>
          <w:spacing w:val="-20"/>
          <w:sz w:val="36"/>
          <w:szCs w:val="36"/>
        </w:rPr>
        <w:t>支持者</w:t>
      </w:r>
      <w:r w:rsidRPr="00B569C9">
        <w:rPr>
          <w:rFonts w:ascii="仿宋" w:eastAsia="仿宋" w:hAnsi="仿宋" w:hint="eastAsia"/>
          <w:b/>
          <w:bCs/>
          <w:spacing w:val="-20"/>
          <w:sz w:val="36"/>
          <w:szCs w:val="36"/>
        </w:rPr>
        <w:t>推荐表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584"/>
        <w:gridCol w:w="993"/>
        <w:gridCol w:w="2126"/>
        <w:gridCol w:w="1417"/>
        <w:gridCol w:w="2452"/>
      </w:tblGrid>
      <w:tr w:rsidR="00EC6C75" w:rsidRPr="00D7084C" w14:paraId="4297AB41" w14:textId="77777777" w:rsidTr="00240266">
        <w:trPr>
          <w:trHeight w:val="344"/>
          <w:jc w:val="center"/>
        </w:trPr>
        <w:tc>
          <w:tcPr>
            <w:tcW w:w="1095" w:type="dxa"/>
            <w:vAlign w:val="center"/>
          </w:tcPr>
          <w:p w14:paraId="4277B289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姓 名</w:t>
            </w:r>
          </w:p>
        </w:tc>
        <w:tc>
          <w:tcPr>
            <w:tcW w:w="1584" w:type="dxa"/>
            <w:vAlign w:val="center"/>
          </w:tcPr>
          <w:p w14:paraId="05090BFD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71D90B2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单 位</w:t>
            </w:r>
          </w:p>
        </w:tc>
        <w:tc>
          <w:tcPr>
            <w:tcW w:w="2126" w:type="dxa"/>
            <w:vAlign w:val="center"/>
          </w:tcPr>
          <w:p w14:paraId="5444E7D0" w14:textId="77777777" w:rsidR="00EC6C75" w:rsidRPr="00D7084C" w:rsidRDefault="00EC6C75" w:rsidP="00240266">
            <w:pPr>
              <w:spacing w:afterLines="50" w:after="156"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27DE6A8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职务</w:t>
            </w:r>
          </w:p>
          <w:p w14:paraId="6306C1E6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(职称)</w:t>
            </w:r>
          </w:p>
        </w:tc>
        <w:tc>
          <w:tcPr>
            <w:tcW w:w="2452" w:type="dxa"/>
            <w:vAlign w:val="center"/>
          </w:tcPr>
          <w:p w14:paraId="154992F6" w14:textId="77777777" w:rsidR="00EC6C75" w:rsidRPr="00D7084C" w:rsidRDefault="00EC6C75" w:rsidP="00240266">
            <w:pPr>
              <w:spacing w:afterLines="50" w:after="156"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EC6C75" w:rsidRPr="00D7084C" w14:paraId="247EAFBE" w14:textId="77777777" w:rsidTr="00240266">
        <w:trPr>
          <w:trHeight w:val="5955"/>
          <w:jc w:val="center"/>
        </w:trPr>
        <w:tc>
          <w:tcPr>
            <w:tcW w:w="1095" w:type="dxa"/>
            <w:vAlign w:val="center"/>
          </w:tcPr>
          <w:p w14:paraId="4F91A5D1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主</w:t>
            </w:r>
          </w:p>
          <w:p w14:paraId="21932E86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要</w:t>
            </w:r>
          </w:p>
          <w:p w14:paraId="266C9E3A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先</w:t>
            </w:r>
          </w:p>
          <w:p w14:paraId="2FFEDEDA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进</w:t>
            </w:r>
          </w:p>
          <w:p w14:paraId="5FB82B7B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事</w:t>
            </w:r>
          </w:p>
          <w:p w14:paraId="3769092B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迹</w:t>
            </w:r>
          </w:p>
          <w:p w14:paraId="53917749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72" w:type="dxa"/>
            <w:gridSpan w:val="5"/>
          </w:tcPr>
          <w:p w14:paraId="0E99FBFF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44651C42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75F9F9C6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11F00D0E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413189C2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EC6C75" w:rsidRPr="00D7084C" w14:paraId="6C763B3E" w14:textId="77777777" w:rsidTr="00240266">
        <w:trPr>
          <w:trHeight w:val="1702"/>
          <w:jc w:val="center"/>
        </w:trPr>
        <w:tc>
          <w:tcPr>
            <w:tcW w:w="1095" w:type="dxa"/>
            <w:vAlign w:val="center"/>
          </w:tcPr>
          <w:p w14:paraId="2B28E4D1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分</w:t>
            </w:r>
          </w:p>
          <w:p w14:paraId="5ADEE2C4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工</w:t>
            </w:r>
          </w:p>
          <w:p w14:paraId="33AE65ED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会</w:t>
            </w:r>
          </w:p>
          <w:p w14:paraId="4488FE14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意</w:t>
            </w:r>
          </w:p>
          <w:p w14:paraId="56881BF5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8572" w:type="dxa"/>
            <w:gridSpan w:val="5"/>
          </w:tcPr>
          <w:p w14:paraId="3EA565EA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6A4388AA" w14:textId="77777777" w:rsidR="00EC6C75" w:rsidRPr="00D7084C" w:rsidRDefault="00EC6C75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                      （盖章）</w:t>
            </w:r>
          </w:p>
          <w:p w14:paraId="3BDEC69D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                      年  月  日</w:t>
            </w:r>
          </w:p>
        </w:tc>
      </w:tr>
      <w:tr w:rsidR="00EC6C75" w:rsidRPr="00D7084C" w14:paraId="0C6700E5" w14:textId="77777777" w:rsidTr="00240266">
        <w:trPr>
          <w:trHeight w:val="1675"/>
          <w:jc w:val="center"/>
        </w:trPr>
        <w:tc>
          <w:tcPr>
            <w:tcW w:w="1095" w:type="dxa"/>
            <w:vAlign w:val="center"/>
          </w:tcPr>
          <w:p w14:paraId="0ECB9AEF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二级党组织意见</w:t>
            </w:r>
          </w:p>
        </w:tc>
        <w:tc>
          <w:tcPr>
            <w:tcW w:w="8572" w:type="dxa"/>
            <w:gridSpan w:val="5"/>
          </w:tcPr>
          <w:p w14:paraId="34037B65" w14:textId="77777777" w:rsidR="00EC6C75" w:rsidRDefault="00EC6C75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04A1B0DB" w14:textId="77777777" w:rsidR="00EC6C75" w:rsidRPr="00D7084C" w:rsidRDefault="00EC6C75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</w:t>
            </w:r>
            <w:r w:rsidRPr="00D7084C">
              <w:rPr>
                <w:rFonts w:ascii="仿宋" w:eastAsia="仿宋" w:hAnsi="仿宋" w:hint="eastAsia"/>
                <w:szCs w:val="32"/>
              </w:rPr>
              <w:t>（盖章）</w:t>
            </w:r>
          </w:p>
          <w:p w14:paraId="4A0A68E5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                      年  月  日</w:t>
            </w:r>
          </w:p>
        </w:tc>
      </w:tr>
      <w:tr w:rsidR="00EC6C75" w:rsidRPr="00D7084C" w14:paraId="226B5751" w14:textId="77777777" w:rsidTr="00240266">
        <w:trPr>
          <w:trHeight w:val="1543"/>
          <w:jc w:val="center"/>
        </w:trPr>
        <w:tc>
          <w:tcPr>
            <w:tcW w:w="1095" w:type="dxa"/>
            <w:vAlign w:val="center"/>
          </w:tcPr>
          <w:p w14:paraId="669A13A7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校</w:t>
            </w:r>
          </w:p>
          <w:p w14:paraId="3FF0CBEE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工</w:t>
            </w:r>
          </w:p>
          <w:p w14:paraId="13CC3045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会</w:t>
            </w:r>
          </w:p>
          <w:p w14:paraId="1B64937F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意</w:t>
            </w:r>
          </w:p>
          <w:p w14:paraId="7C7B2D19" w14:textId="77777777" w:rsidR="00EC6C75" w:rsidRPr="00D7084C" w:rsidRDefault="00EC6C7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8572" w:type="dxa"/>
            <w:gridSpan w:val="5"/>
          </w:tcPr>
          <w:p w14:paraId="1C7E209B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2DB58BFD" w14:textId="77777777" w:rsidR="00EC6C75" w:rsidRPr="00D7084C" w:rsidRDefault="00EC6C75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</w:t>
            </w:r>
            <w:r>
              <w:rPr>
                <w:rFonts w:ascii="仿宋" w:eastAsia="仿宋" w:hAnsi="仿宋" w:hint="eastAsia"/>
                <w:szCs w:val="32"/>
              </w:rPr>
              <w:t xml:space="preserve">                      </w:t>
            </w:r>
            <w:r w:rsidRPr="00D7084C">
              <w:rPr>
                <w:rFonts w:ascii="仿宋" w:eastAsia="仿宋" w:hAnsi="仿宋" w:hint="eastAsia"/>
                <w:szCs w:val="32"/>
              </w:rPr>
              <w:t>（盖章）</w:t>
            </w:r>
          </w:p>
          <w:p w14:paraId="28C82CCC" w14:textId="77777777" w:rsidR="00EC6C75" w:rsidRPr="00D7084C" w:rsidRDefault="00EC6C7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 xml:space="preserve">                </w:t>
            </w:r>
            <w:r w:rsidRPr="00D7084C">
              <w:rPr>
                <w:rFonts w:ascii="仿宋" w:eastAsia="仿宋" w:hAnsi="仿宋" w:hint="eastAsia"/>
                <w:szCs w:val="32"/>
              </w:rPr>
              <w:t xml:space="preserve">              年  月  日</w:t>
            </w:r>
          </w:p>
        </w:tc>
      </w:tr>
    </w:tbl>
    <w:p w14:paraId="09C8C705" w14:textId="77777777" w:rsidR="00BD093A" w:rsidRDefault="00BD093A"/>
    <w:sectPr w:rsidR="00BD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6057" w14:textId="77777777" w:rsidR="0037325D" w:rsidRDefault="0037325D" w:rsidP="00EC6C75">
      <w:r>
        <w:separator/>
      </w:r>
    </w:p>
  </w:endnote>
  <w:endnote w:type="continuationSeparator" w:id="0">
    <w:p w14:paraId="4EB9175D" w14:textId="77777777" w:rsidR="0037325D" w:rsidRDefault="0037325D" w:rsidP="00EC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6724" w14:textId="77777777" w:rsidR="0037325D" w:rsidRDefault="0037325D" w:rsidP="00EC6C75">
      <w:r>
        <w:separator/>
      </w:r>
    </w:p>
  </w:footnote>
  <w:footnote w:type="continuationSeparator" w:id="0">
    <w:p w14:paraId="50C386EE" w14:textId="77777777" w:rsidR="0037325D" w:rsidRDefault="0037325D" w:rsidP="00EC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2E"/>
    <w:rsid w:val="000267B7"/>
    <w:rsid w:val="000650DB"/>
    <w:rsid w:val="00151B59"/>
    <w:rsid w:val="001A767E"/>
    <w:rsid w:val="001D2071"/>
    <w:rsid w:val="002D2CF4"/>
    <w:rsid w:val="003020A6"/>
    <w:rsid w:val="00345B19"/>
    <w:rsid w:val="0037325D"/>
    <w:rsid w:val="00375033"/>
    <w:rsid w:val="003E49F7"/>
    <w:rsid w:val="00414DA9"/>
    <w:rsid w:val="0045571D"/>
    <w:rsid w:val="00460A1B"/>
    <w:rsid w:val="00512054"/>
    <w:rsid w:val="005B6754"/>
    <w:rsid w:val="006D2FE6"/>
    <w:rsid w:val="00740749"/>
    <w:rsid w:val="007A326A"/>
    <w:rsid w:val="00864F2E"/>
    <w:rsid w:val="00962ADD"/>
    <w:rsid w:val="009E4085"/>
    <w:rsid w:val="00B33685"/>
    <w:rsid w:val="00B4490D"/>
    <w:rsid w:val="00BA40A3"/>
    <w:rsid w:val="00BD093A"/>
    <w:rsid w:val="00BD7C6A"/>
    <w:rsid w:val="00CA1A30"/>
    <w:rsid w:val="00E817A4"/>
    <w:rsid w:val="00EC6C75"/>
    <w:rsid w:val="00F135C2"/>
    <w:rsid w:val="00F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864DC6-5B54-405F-A45C-12C968E0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C75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7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C6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C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C6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2023-12-29T09:14:00Z</dcterms:created>
  <dcterms:modified xsi:type="dcterms:W3CDTF">2023-12-29T09:14:00Z</dcterms:modified>
</cp:coreProperties>
</file>