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8E8D" w14:textId="77777777" w:rsidR="008F0429" w:rsidRDefault="008F0429" w:rsidP="008F0429">
      <w:pPr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14:paraId="1DB599AE" w14:textId="77777777" w:rsidR="008F0429" w:rsidRDefault="008F0429" w:rsidP="008F0429">
      <w:pPr>
        <w:spacing w:afterLines="50" w:after="156" w:line="4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 w:rsidRPr="00C43EDC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 w:rsidRPr="00C43EDC">
        <w:rPr>
          <w:rFonts w:ascii="仿宋_GB2312" w:eastAsia="仿宋_GB2312" w:hAnsi="宋体" w:cs="宋体" w:hint="eastAsia"/>
          <w:sz w:val="32"/>
          <w:szCs w:val="32"/>
        </w:rPr>
        <w:t>年湖南省大学生可持续建筑设计竞赛湖南科技大学</w:t>
      </w:r>
    </w:p>
    <w:p w14:paraId="5AD5759C" w14:textId="77777777" w:rsidR="008F0429" w:rsidRPr="00C43EDC" w:rsidRDefault="008F0429" w:rsidP="008F0429">
      <w:pPr>
        <w:spacing w:afterLines="50" w:after="156" w:line="44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潇湘学院</w:t>
      </w:r>
      <w:r w:rsidRPr="00C43EDC">
        <w:rPr>
          <w:rFonts w:ascii="仿宋_GB2312" w:eastAsia="仿宋_GB2312" w:hAnsi="宋体" w:cs="宋体" w:hint="eastAsia"/>
          <w:sz w:val="32"/>
          <w:szCs w:val="32"/>
        </w:rPr>
        <w:t>选拔赛获奖名单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2976"/>
        <w:gridCol w:w="851"/>
        <w:gridCol w:w="1133"/>
      </w:tblGrid>
      <w:tr w:rsidR="008F0429" w:rsidRPr="00180E0A" w14:paraId="0F85983C" w14:textId="77777777" w:rsidTr="00581140">
        <w:trPr>
          <w:trHeight w:val="633"/>
        </w:trPr>
        <w:tc>
          <w:tcPr>
            <w:tcW w:w="8226" w:type="dxa"/>
            <w:gridSpan w:val="5"/>
            <w:vAlign w:val="center"/>
          </w:tcPr>
          <w:p w14:paraId="4A0DD3DD" w14:textId="77777777" w:rsidR="008F0429" w:rsidRPr="004C1306" w:rsidRDefault="008F0429" w:rsidP="00581140">
            <w:pPr>
              <w:snapToGrid w:val="0"/>
              <w:ind w:left="615" w:right="60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C1306">
              <w:rPr>
                <w:rFonts w:ascii="宋体" w:hAnsi="宋体" w:hint="eastAsia"/>
                <w:b/>
                <w:sz w:val="28"/>
                <w:szCs w:val="28"/>
              </w:rPr>
              <w:t>高年级组</w:t>
            </w:r>
          </w:p>
        </w:tc>
      </w:tr>
      <w:tr w:rsidR="008F0429" w:rsidRPr="00180E0A" w14:paraId="146A1E92" w14:textId="77777777" w:rsidTr="00581140">
        <w:trPr>
          <w:trHeight w:val="633"/>
        </w:trPr>
        <w:tc>
          <w:tcPr>
            <w:tcW w:w="714" w:type="dxa"/>
            <w:vAlign w:val="center"/>
          </w:tcPr>
          <w:p w14:paraId="132DEC33" w14:textId="77777777" w:rsidR="008F0429" w:rsidRPr="004C1306" w:rsidRDefault="008F0429" w:rsidP="00581140">
            <w:pPr>
              <w:snapToGrid w:val="0"/>
              <w:ind w:left="172"/>
              <w:rPr>
                <w:rFonts w:ascii="宋体" w:hAnsi="宋体"/>
                <w:b/>
              </w:rPr>
            </w:pPr>
            <w:r w:rsidRPr="004C1306">
              <w:rPr>
                <w:rFonts w:ascii="宋体" w:hAnsi="宋体"/>
                <w:b/>
              </w:rPr>
              <w:t>编号</w:t>
            </w:r>
          </w:p>
        </w:tc>
        <w:tc>
          <w:tcPr>
            <w:tcW w:w="2552" w:type="dxa"/>
            <w:vAlign w:val="center"/>
          </w:tcPr>
          <w:p w14:paraId="63CB0F0E" w14:textId="77777777" w:rsidR="008F0429" w:rsidRPr="004C1306" w:rsidRDefault="008F0429" w:rsidP="00581140">
            <w:pPr>
              <w:snapToGrid w:val="0"/>
              <w:ind w:left="760"/>
              <w:jc w:val="center"/>
              <w:rPr>
                <w:rFonts w:ascii="宋体" w:hAnsi="宋体"/>
                <w:b/>
              </w:rPr>
            </w:pPr>
            <w:r w:rsidRPr="004C1306">
              <w:rPr>
                <w:rFonts w:ascii="宋体" w:hAnsi="宋体"/>
                <w:b/>
              </w:rPr>
              <w:t>作品名称</w:t>
            </w:r>
          </w:p>
        </w:tc>
        <w:tc>
          <w:tcPr>
            <w:tcW w:w="2976" w:type="dxa"/>
            <w:vAlign w:val="center"/>
          </w:tcPr>
          <w:p w14:paraId="000D8493" w14:textId="77777777" w:rsidR="008F0429" w:rsidRPr="004C1306" w:rsidRDefault="008F0429" w:rsidP="00581140">
            <w:pPr>
              <w:snapToGrid w:val="0"/>
              <w:ind w:left="275"/>
              <w:jc w:val="center"/>
              <w:rPr>
                <w:rFonts w:ascii="宋体" w:hAnsi="宋体"/>
                <w:b/>
              </w:rPr>
            </w:pPr>
            <w:r w:rsidRPr="004C1306">
              <w:rPr>
                <w:rFonts w:ascii="宋体" w:hAnsi="宋体"/>
                <w:b/>
              </w:rPr>
              <w:t>作者姓名</w:t>
            </w:r>
          </w:p>
        </w:tc>
        <w:tc>
          <w:tcPr>
            <w:tcW w:w="851" w:type="dxa"/>
            <w:vAlign w:val="center"/>
          </w:tcPr>
          <w:p w14:paraId="21A3B1E1" w14:textId="77777777" w:rsidR="008F0429" w:rsidRDefault="008F0429" w:rsidP="00581140">
            <w:pPr>
              <w:snapToGrid w:val="0"/>
              <w:jc w:val="center"/>
              <w:rPr>
                <w:rFonts w:ascii="宋体" w:hAnsi="宋体" w:hint="eastAsia"/>
                <w:b/>
              </w:rPr>
            </w:pPr>
            <w:r w:rsidRPr="004C1306">
              <w:rPr>
                <w:rFonts w:ascii="宋体" w:hAnsi="宋体"/>
                <w:b/>
              </w:rPr>
              <w:t>指导</w:t>
            </w:r>
          </w:p>
          <w:p w14:paraId="1FEBBA3E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4C1306">
              <w:rPr>
                <w:rFonts w:ascii="宋体" w:hAnsi="宋体"/>
                <w:b/>
              </w:rPr>
              <w:t>老师</w:t>
            </w:r>
          </w:p>
        </w:tc>
        <w:tc>
          <w:tcPr>
            <w:tcW w:w="1133" w:type="dxa"/>
            <w:vAlign w:val="center"/>
          </w:tcPr>
          <w:p w14:paraId="315491CC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获奖等级</w:t>
            </w:r>
          </w:p>
        </w:tc>
      </w:tr>
      <w:tr w:rsidR="008F0429" w14:paraId="07C83390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46238A40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5C7B9077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盒的N次方—乡村振兴视域下乡镇共创空间设计</w:t>
            </w:r>
          </w:p>
        </w:tc>
        <w:tc>
          <w:tcPr>
            <w:tcW w:w="2976" w:type="dxa"/>
            <w:vAlign w:val="center"/>
          </w:tcPr>
          <w:p w14:paraId="0B620F8F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proofErr w:type="gramStart"/>
            <w:r w:rsidRPr="004C1306">
              <w:rPr>
                <w:rFonts w:ascii="宋体" w:hAnsi="宋体" w:hint="eastAsia"/>
              </w:rPr>
              <w:t xml:space="preserve">肖骏腾 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经仁围</w:t>
            </w:r>
            <w:proofErr w:type="gramEnd"/>
            <w:r w:rsidRPr="004C1306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钟烨</w:t>
            </w:r>
            <w:r>
              <w:rPr>
                <w:rFonts w:ascii="宋体" w:hAnsi="宋体" w:hint="eastAsia"/>
              </w:rPr>
              <w:t xml:space="preserve"> </w:t>
            </w:r>
            <w:r>
              <w:t>张思棋</w:t>
            </w:r>
          </w:p>
        </w:tc>
        <w:tc>
          <w:tcPr>
            <w:tcW w:w="851" w:type="dxa"/>
            <w:vAlign w:val="center"/>
          </w:tcPr>
          <w:p w14:paraId="4BFB8AC2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 xml:space="preserve">金熙 </w:t>
            </w:r>
          </w:p>
        </w:tc>
        <w:tc>
          <w:tcPr>
            <w:tcW w:w="1133" w:type="dxa"/>
            <w:vAlign w:val="center"/>
          </w:tcPr>
          <w:p w14:paraId="0C071BF5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一等奖</w:t>
            </w:r>
          </w:p>
        </w:tc>
      </w:tr>
      <w:tr w:rsidR="008F0429" w14:paraId="02944922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266EDF93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14:paraId="0683D017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“竹”墨生“夯”——基于可持续理念下的活动交流中心设计</w:t>
            </w:r>
          </w:p>
        </w:tc>
        <w:tc>
          <w:tcPr>
            <w:tcW w:w="2976" w:type="dxa"/>
            <w:vAlign w:val="center"/>
          </w:tcPr>
          <w:p w14:paraId="09D2B2FD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刘娅</w:t>
            </w:r>
            <w:r>
              <w:rPr>
                <w:rFonts w:ascii="宋体" w:hAnsi="宋体" w:hint="eastAsia"/>
              </w:rPr>
              <w:t xml:space="preserve">  </w:t>
            </w:r>
            <w:r w:rsidRPr="004C1306">
              <w:rPr>
                <w:rFonts w:ascii="宋体" w:hAnsi="宋体"/>
              </w:rPr>
              <w:t>郭玉琴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 w:rsidRPr="004C1306">
              <w:rPr>
                <w:rFonts w:ascii="宋体" w:hAnsi="宋体"/>
              </w:rPr>
              <w:t>胡新萍</w:t>
            </w:r>
            <w:proofErr w:type="gramEnd"/>
          </w:p>
        </w:tc>
        <w:tc>
          <w:tcPr>
            <w:tcW w:w="851" w:type="dxa"/>
            <w:vAlign w:val="center"/>
          </w:tcPr>
          <w:p w14:paraId="732942F6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姜兴华</w:t>
            </w:r>
          </w:p>
        </w:tc>
        <w:tc>
          <w:tcPr>
            <w:tcW w:w="1133" w:type="dxa"/>
            <w:vAlign w:val="center"/>
          </w:tcPr>
          <w:p w14:paraId="10FADA45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二等奖</w:t>
            </w:r>
          </w:p>
        </w:tc>
      </w:tr>
      <w:tr w:rsidR="008F0429" w14:paraId="4FD72A04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0DC65C72" w14:textId="77777777" w:rsidR="008F0429" w:rsidRPr="00765504" w:rsidRDefault="008F0429" w:rsidP="0058114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765504">
              <w:rPr>
                <w:rFonts w:ascii="Cambria" w:hAnsi="Cambria" w:hint="eastAsia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0DD532A6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proofErr w:type="gramStart"/>
            <w:r>
              <w:t>梵</w:t>
            </w:r>
            <w:proofErr w:type="gramEnd"/>
            <w:r>
              <w:t>云</w:t>
            </w:r>
            <w:r>
              <w:t>•</w:t>
            </w:r>
            <w:r>
              <w:t>山间</w:t>
            </w:r>
            <w:r>
              <w:t>—</w:t>
            </w:r>
            <w:r>
              <w:t>基于绿色建筑理念和乡村振兴的茶馆设计</w:t>
            </w:r>
          </w:p>
        </w:tc>
        <w:tc>
          <w:tcPr>
            <w:tcW w:w="2976" w:type="dxa"/>
            <w:vAlign w:val="center"/>
          </w:tcPr>
          <w:p w14:paraId="4704BB62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/>
              </w:rPr>
              <w:t>李松珊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毛明慧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杨萍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杨豆豆</w:t>
            </w:r>
          </w:p>
        </w:tc>
        <w:tc>
          <w:tcPr>
            <w:tcW w:w="851" w:type="dxa"/>
            <w:vAlign w:val="center"/>
          </w:tcPr>
          <w:p w14:paraId="1B957778" w14:textId="77777777" w:rsidR="008F0429" w:rsidRPr="004C1306" w:rsidRDefault="008F0429" w:rsidP="00581140">
            <w:pPr>
              <w:snapToGrid w:val="0"/>
              <w:jc w:val="center"/>
              <w:rPr>
                <w:rFonts w:ascii="Cambria" w:hAnsi="Cambria"/>
              </w:rPr>
            </w:pPr>
            <w:r w:rsidRPr="004C1306">
              <w:rPr>
                <w:rFonts w:ascii="Cambria" w:hAnsi="Cambria" w:hint="eastAsia"/>
              </w:rPr>
              <w:t>孙红丹</w:t>
            </w:r>
          </w:p>
        </w:tc>
        <w:tc>
          <w:tcPr>
            <w:tcW w:w="1133" w:type="dxa"/>
            <w:vAlign w:val="center"/>
          </w:tcPr>
          <w:p w14:paraId="5014FA67" w14:textId="77777777" w:rsidR="008F0429" w:rsidRDefault="008F0429" w:rsidP="00581140">
            <w:pPr>
              <w:jc w:val="center"/>
            </w:pPr>
            <w:r w:rsidRPr="004C1306">
              <w:rPr>
                <w:rFonts w:ascii="宋体" w:hAnsi="宋体" w:hint="eastAsia"/>
              </w:rPr>
              <w:t>二等奖</w:t>
            </w:r>
          </w:p>
        </w:tc>
      </w:tr>
      <w:tr w:rsidR="008F0429" w14:paraId="363C301F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0C73CB2D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14:paraId="51462A27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/>
              </w:rPr>
              <w:t>乡村起搏器—智慧乡村生活馆·符号学视角下的传统大屋空间转译</w:t>
            </w:r>
          </w:p>
        </w:tc>
        <w:tc>
          <w:tcPr>
            <w:tcW w:w="2976" w:type="dxa"/>
            <w:vAlign w:val="center"/>
          </w:tcPr>
          <w:p w14:paraId="0BCC0BD6" w14:textId="77777777" w:rsidR="008F0429" w:rsidRPr="004C1306" w:rsidRDefault="008F0429" w:rsidP="00581140">
            <w:pPr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毛子</w:t>
            </w:r>
            <w:proofErr w:type="gramStart"/>
            <w:r w:rsidRPr="004C1306">
              <w:rPr>
                <w:rFonts w:ascii="宋体" w:hAnsi="宋体" w:hint="eastAsia"/>
              </w:rPr>
              <w:t>璇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proofErr w:type="gramStart"/>
            <w:r w:rsidRPr="004C1306">
              <w:rPr>
                <w:rFonts w:ascii="宋体" w:hAnsi="宋体" w:hint="eastAsia"/>
              </w:rPr>
              <w:t>杨晶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李俊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陈天诚</w:t>
            </w:r>
          </w:p>
        </w:tc>
        <w:tc>
          <w:tcPr>
            <w:tcW w:w="851" w:type="dxa"/>
            <w:vAlign w:val="center"/>
          </w:tcPr>
          <w:p w14:paraId="2DEED946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金熙</w:t>
            </w:r>
          </w:p>
        </w:tc>
        <w:tc>
          <w:tcPr>
            <w:tcW w:w="1133" w:type="dxa"/>
            <w:vAlign w:val="center"/>
          </w:tcPr>
          <w:p w14:paraId="3F1225AD" w14:textId="77777777" w:rsidR="008F0429" w:rsidRDefault="008F0429" w:rsidP="00581140">
            <w:pPr>
              <w:jc w:val="center"/>
            </w:pPr>
            <w:r w:rsidRPr="004C1306">
              <w:rPr>
                <w:rFonts w:ascii="宋体" w:hAnsi="宋体" w:hint="eastAsia"/>
              </w:rPr>
              <w:t>二等奖</w:t>
            </w:r>
          </w:p>
        </w:tc>
      </w:tr>
      <w:tr w:rsidR="008F0429" w:rsidRPr="00150DB6" w14:paraId="0433A8D6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3E0ED9AC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14:paraId="5AC16F1A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南溪•别院——乡村人居环境改善背景下地域特色民宿设计</w:t>
            </w:r>
          </w:p>
        </w:tc>
        <w:tc>
          <w:tcPr>
            <w:tcW w:w="2976" w:type="dxa"/>
            <w:vAlign w:val="center"/>
          </w:tcPr>
          <w:p w14:paraId="49D02D8F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 xml:space="preserve">周美娟 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 xml:space="preserve"> 欧阳玉玲</w:t>
            </w:r>
          </w:p>
        </w:tc>
        <w:tc>
          <w:tcPr>
            <w:tcW w:w="851" w:type="dxa"/>
            <w:vAlign w:val="center"/>
          </w:tcPr>
          <w:p w14:paraId="52709D1E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proofErr w:type="gramStart"/>
            <w:r w:rsidRPr="004C1306">
              <w:rPr>
                <w:rFonts w:ascii="宋体" w:hAnsi="宋体" w:hint="eastAsia"/>
              </w:rPr>
              <w:t>王章叶</w:t>
            </w:r>
            <w:proofErr w:type="gramEnd"/>
          </w:p>
        </w:tc>
        <w:tc>
          <w:tcPr>
            <w:tcW w:w="1133" w:type="dxa"/>
            <w:vAlign w:val="center"/>
          </w:tcPr>
          <w:p w14:paraId="45485D64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二等奖</w:t>
            </w:r>
          </w:p>
        </w:tc>
      </w:tr>
      <w:tr w:rsidR="008F0429" w14:paraId="686FA087" w14:textId="77777777" w:rsidTr="00581140">
        <w:trPr>
          <w:trHeight w:val="566"/>
        </w:trPr>
        <w:tc>
          <w:tcPr>
            <w:tcW w:w="8226" w:type="dxa"/>
            <w:gridSpan w:val="5"/>
            <w:vAlign w:val="center"/>
          </w:tcPr>
          <w:p w14:paraId="4CE0D59C" w14:textId="77777777" w:rsidR="008F0429" w:rsidRPr="004C1306" w:rsidRDefault="008F0429" w:rsidP="00581140">
            <w:pPr>
              <w:snapToGrid w:val="0"/>
              <w:ind w:left="615" w:right="60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C1306">
              <w:rPr>
                <w:rFonts w:ascii="宋体" w:hAnsi="宋体" w:hint="eastAsia"/>
                <w:b/>
                <w:sz w:val="28"/>
                <w:szCs w:val="28"/>
              </w:rPr>
              <w:t>低年级组</w:t>
            </w:r>
          </w:p>
        </w:tc>
      </w:tr>
      <w:tr w:rsidR="008F0429" w14:paraId="3DAFA98A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1D6E5999" w14:textId="77777777" w:rsidR="008F0429" w:rsidRPr="004C1306" w:rsidRDefault="008F0429" w:rsidP="00581140">
            <w:pPr>
              <w:snapToGrid w:val="0"/>
              <w:ind w:left="172"/>
              <w:rPr>
                <w:rFonts w:ascii="宋体" w:hAnsi="宋体"/>
                <w:b/>
              </w:rPr>
            </w:pPr>
            <w:r w:rsidRPr="004C1306">
              <w:rPr>
                <w:rFonts w:ascii="宋体" w:hAnsi="宋体"/>
                <w:b/>
              </w:rPr>
              <w:t>编号</w:t>
            </w:r>
          </w:p>
        </w:tc>
        <w:tc>
          <w:tcPr>
            <w:tcW w:w="2552" w:type="dxa"/>
            <w:vAlign w:val="center"/>
          </w:tcPr>
          <w:p w14:paraId="2D701468" w14:textId="77777777" w:rsidR="008F0429" w:rsidRPr="004C1306" w:rsidRDefault="008F0429" w:rsidP="00581140">
            <w:pPr>
              <w:snapToGrid w:val="0"/>
              <w:ind w:left="760"/>
              <w:jc w:val="center"/>
              <w:rPr>
                <w:rFonts w:ascii="宋体" w:hAnsi="宋体"/>
                <w:b/>
              </w:rPr>
            </w:pPr>
            <w:r w:rsidRPr="004C1306">
              <w:rPr>
                <w:rFonts w:ascii="宋体" w:hAnsi="宋体"/>
                <w:b/>
              </w:rPr>
              <w:t>作品名称</w:t>
            </w:r>
          </w:p>
        </w:tc>
        <w:tc>
          <w:tcPr>
            <w:tcW w:w="2976" w:type="dxa"/>
            <w:vAlign w:val="center"/>
          </w:tcPr>
          <w:p w14:paraId="3FCB9ABF" w14:textId="77777777" w:rsidR="008F0429" w:rsidRPr="004C1306" w:rsidRDefault="008F0429" w:rsidP="00581140">
            <w:pPr>
              <w:snapToGrid w:val="0"/>
              <w:ind w:left="275"/>
              <w:jc w:val="center"/>
              <w:rPr>
                <w:rFonts w:ascii="宋体" w:hAnsi="宋体"/>
                <w:b/>
              </w:rPr>
            </w:pPr>
            <w:r w:rsidRPr="004C1306">
              <w:rPr>
                <w:rFonts w:ascii="宋体" w:hAnsi="宋体"/>
                <w:b/>
              </w:rPr>
              <w:t>作者姓名</w:t>
            </w:r>
          </w:p>
        </w:tc>
        <w:tc>
          <w:tcPr>
            <w:tcW w:w="851" w:type="dxa"/>
            <w:vAlign w:val="center"/>
          </w:tcPr>
          <w:p w14:paraId="00FC5760" w14:textId="77777777" w:rsidR="008F0429" w:rsidRDefault="008F0429" w:rsidP="00581140">
            <w:pPr>
              <w:snapToGrid w:val="0"/>
              <w:jc w:val="center"/>
              <w:rPr>
                <w:rFonts w:ascii="宋体" w:hAnsi="宋体" w:hint="eastAsia"/>
                <w:b/>
              </w:rPr>
            </w:pPr>
            <w:r w:rsidRPr="004C1306">
              <w:rPr>
                <w:rFonts w:ascii="宋体" w:hAnsi="宋体"/>
                <w:b/>
              </w:rPr>
              <w:t>指导</w:t>
            </w:r>
          </w:p>
          <w:p w14:paraId="6BB0A403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4C1306">
              <w:rPr>
                <w:rFonts w:ascii="宋体" w:hAnsi="宋体"/>
                <w:b/>
              </w:rPr>
              <w:t>老师</w:t>
            </w:r>
          </w:p>
        </w:tc>
        <w:tc>
          <w:tcPr>
            <w:tcW w:w="1133" w:type="dxa"/>
            <w:vAlign w:val="center"/>
          </w:tcPr>
          <w:p w14:paraId="7290F263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获奖等级</w:t>
            </w:r>
          </w:p>
        </w:tc>
      </w:tr>
      <w:tr w:rsidR="008F0429" w14:paraId="2E6250B5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1707EA6D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14:paraId="25B92287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proofErr w:type="gramStart"/>
            <w:r w:rsidRPr="004C1306">
              <w:rPr>
                <w:rFonts w:ascii="宋体" w:hAnsi="宋体" w:hint="eastAsia"/>
              </w:rPr>
              <w:t>苗造生趣</w:t>
            </w:r>
            <w:proofErr w:type="gramEnd"/>
            <w:r w:rsidRPr="004C1306">
              <w:rPr>
                <w:rFonts w:ascii="宋体" w:hAnsi="宋体" w:hint="eastAsia"/>
              </w:rPr>
              <w:t>—基于区域针灸理论的苗</w:t>
            </w:r>
            <w:r>
              <w:rPr>
                <w:rFonts w:ascii="宋体" w:hAnsi="宋体" w:hint="eastAsia"/>
              </w:rPr>
              <w:t>族</w:t>
            </w:r>
            <w:r w:rsidRPr="004C1306">
              <w:rPr>
                <w:rFonts w:ascii="宋体" w:hAnsi="宋体" w:hint="eastAsia"/>
              </w:rPr>
              <w:t>空间重塑</w:t>
            </w:r>
          </w:p>
        </w:tc>
        <w:tc>
          <w:tcPr>
            <w:tcW w:w="2976" w:type="dxa"/>
            <w:vAlign w:val="center"/>
          </w:tcPr>
          <w:p w14:paraId="4A6E6118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冉婷婷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高玉明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陈恩赐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匡嘉昕</w:t>
            </w:r>
          </w:p>
        </w:tc>
        <w:tc>
          <w:tcPr>
            <w:tcW w:w="851" w:type="dxa"/>
            <w:vAlign w:val="center"/>
          </w:tcPr>
          <w:p w14:paraId="078FBD93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李丹</w:t>
            </w:r>
          </w:p>
        </w:tc>
        <w:tc>
          <w:tcPr>
            <w:tcW w:w="1133" w:type="dxa"/>
            <w:vAlign w:val="center"/>
          </w:tcPr>
          <w:p w14:paraId="30685A70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一等奖</w:t>
            </w:r>
          </w:p>
        </w:tc>
      </w:tr>
      <w:tr w:rsidR="008F0429" w14:paraId="111BB18E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0CBEF750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14:paraId="15227D73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>
              <w:t>云溪</w:t>
            </w:r>
            <w:proofErr w:type="gramStart"/>
            <w:r>
              <w:t>驿</w:t>
            </w:r>
            <w:proofErr w:type="gramEnd"/>
            <w:r>
              <w:t>居</w:t>
            </w:r>
            <w:r>
              <w:t>——</w:t>
            </w:r>
            <w:r>
              <w:t>湘西土家族百年老屋涅槃重生</w:t>
            </w:r>
          </w:p>
        </w:tc>
        <w:tc>
          <w:tcPr>
            <w:tcW w:w="2976" w:type="dxa"/>
            <w:vAlign w:val="center"/>
          </w:tcPr>
          <w:p w14:paraId="67335FE5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陈恩赐</w:t>
            </w:r>
            <w:r>
              <w:rPr>
                <w:rFonts w:ascii="宋体" w:hAnsi="宋体" w:hint="eastAsia"/>
              </w:rPr>
              <w:t xml:space="preserve"> </w:t>
            </w:r>
            <w:proofErr w:type="gramStart"/>
            <w:r w:rsidRPr="004C1306">
              <w:rPr>
                <w:rFonts w:ascii="宋体" w:hAnsi="宋体" w:hint="eastAsia"/>
              </w:rPr>
              <w:t>肖硕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廖旺菁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曾雪琴</w:t>
            </w:r>
          </w:p>
        </w:tc>
        <w:tc>
          <w:tcPr>
            <w:tcW w:w="851" w:type="dxa"/>
            <w:vAlign w:val="center"/>
          </w:tcPr>
          <w:p w14:paraId="38F2BA18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proofErr w:type="gramStart"/>
            <w:r w:rsidRPr="004C1306">
              <w:rPr>
                <w:rFonts w:ascii="Cambria" w:hAnsi="Cambria"/>
              </w:rPr>
              <w:t>陆衍安</w:t>
            </w:r>
            <w:proofErr w:type="gramEnd"/>
          </w:p>
        </w:tc>
        <w:tc>
          <w:tcPr>
            <w:tcW w:w="1133" w:type="dxa"/>
            <w:vAlign w:val="center"/>
          </w:tcPr>
          <w:p w14:paraId="52DA05C1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一等奖</w:t>
            </w:r>
          </w:p>
        </w:tc>
      </w:tr>
      <w:tr w:rsidR="008F0429" w14:paraId="3AFBE6CC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6E775266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14:paraId="72A10DA2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>
              <w:t>飞檐一角</w:t>
            </w:r>
            <w:r>
              <w:t>——</w:t>
            </w:r>
            <w:r>
              <w:t>湘西土家族百年老屋</w:t>
            </w:r>
            <w:proofErr w:type="gramStart"/>
            <w:r>
              <w:t>涅磐</w:t>
            </w:r>
            <w:proofErr w:type="gramEnd"/>
            <w:r>
              <w:t>重生</w:t>
            </w:r>
          </w:p>
        </w:tc>
        <w:tc>
          <w:tcPr>
            <w:tcW w:w="2976" w:type="dxa"/>
            <w:vAlign w:val="center"/>
          </w:tcPr>
          <w:p w14:paraId="2795065A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夏可菁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李萧萧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胡佳祺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金莉</w:t>
            </w:r>
          </w:p>
        </w:tc>
        <w:tc>
          <w:tcPr>
            <w:tcW w:w="851" w:type="dxa"/>
            <w:vAlign w:val="center"/>
          </w:tcPr>
          <w:p w14:paraId="1B215FF9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proofErr w:type="gramStart"/>
            <w:r w:rsidRPr="004C1306">
              <w:rPr>
                <w:rFonts w:ascii="Cambria" w:hAnsi="Cambria"/>
              </w:rPr>
              <w:t>陆衍安</w:t>
            </w:r>
            <w:proofErr w:type="gramEnd"/>
          </w:p>
        </w:tc>
        <w:tc>
          <w:tcPr>
            <w:tcW w:w="1133" w:type="dxa"/>
            <w:vAlign w:val="center"/>
          </w:tcPr>
          <w:p w14:paraId="6A6B8C8D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二等奖</w:t>
            </w:r>
          </w:p>
        </w:tc>
      </w:tr>
      <w:tr w:rsidR="008F0429" w14:paraId="02CFB944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6CD1F753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14:paraId="4E0A157A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>
              <w:t>无界客栈</w:t>
            </w:r>
            <w:r>
              <w:t>——</w:t>
            </w:r>
            <w:r>
              <w:t>湘西土家族百年老屋涅槃重生</w:t>
            </w:r>
          </w:p>
        </w:tc>
        <w:tc>
          <w:tcPr>
            <w:tcW w:w="2976" w:type="dxa"/>
            <w:vAlign w:val="center"/>
          </w:tcPr>
          <w:p w14:paraId="73E6B991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朱梓彤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高玉明</w:t>
            </w:r>
          </w:p>
        </w:tc>
        <w:tc>
          <w:tcPr>
            <w:tcW w:w="851" w:type="dxa"/>
            <w:vAlign w:val="center"/>
          </w:tcPr>
          <w:p w14:paraId="7569DE1E" w14:textId="77777777" w:rsidR="008F0429" w:rsidRDefault="008F0429" w:rsidP="00581140">
            <w:pPr>
              <w:jc w:val="center"/>
            </w:pPr>
            <w:proofErr w:type="gramStart"/>
            <w:r w:rsidRPr="004C1306">
              <w:rPr>
                <w:rFonts w:ascii="Cambria" w:hAnsi="Cambria"/>
              </w:rPr>
              <w:t>陆衍安</w:t>
            </w:r>
            <w:proofErr w:type="gramEnd"/>
          </w:p>
        </w:tc>
        <w:tc>
          <w:tcPr>
            <w:tcW w:w="1133" w:type="dxa"/>
            <w:vAlign w:val="center"/>
          </w:tcPr>
          <w:p w14:paraId="797B1B35" w14:textId="77777777" w:rsidR="008F0429" w:rsidRDefault="008F0429" w:rsidP="00581140">
            <w:pPr>
              <w:jc w:val="center"/>
            </w:pPr>
            <w:r w:rsidRPr="004C1306">
              <w:rPr>
                <w:rFonts w:ascii="宋体" w:hAnsi="宋体" w:hint="eastAsia"/>
              </w:rPr>
              <w:t>二等奖</w:t>
            </w:r>
          </w:p>
        </w:tc>
      </w:tr>
      <w:tr w:rsidR="008F0429" w:rsidRPr="009D1879" w14:paraId="7DFA0B8E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760326AA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14:paraId="71EF341B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>
              <w:t>匠心传芙蓉</w:t>
            </w:r>
            <w:r>
              <w:t>——</w:t>
            </w:r>
            <w:r>
              <w:t>湘西土家族百年老屋</w:t>
            </w:r>
            <w:proofErr w:type="gramStart"/>
            <w:r>
              <w:t>涅磐</w:t>
            </w:r>
            <w:proofErr w:type="gramEnd"/>
            <w:r>
              <w:t>重生</w:t>
            </w:r>
          </w:p>
        </w:tc>
        <w:tc>
          <w:tcPr>
            <w:tcW w:w="2976" w:type="dxa"/>
            <w:vAlign w:val="center"/>
          </w:tcPr>
          <w:p w14:paraId="00AED364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胡佳祺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高玉明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/>
              </w:rPr>
              <w:t>陈飞鸿</w:t>
            </w:r>
          </w:p>
        </w:tc>
        <w:tc>
          <w:tcPr>
            <w:tcW w:w="851" w:type="dxa"/>
            <w:vAlign w:val="center"/>
          </w:tcPr>
          <w:p w14:paraId="4DF0663D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proofErr w:type="gramStart"/>
            <w:r w:rsidRPr="004C1306">
              <w:rPr>
                <w:rFonts w:ascii="Cambria" w:hAnsi="Cambria"/>
              </w:rPr>
              <w:t>陆衍安</w:t>
            </w:r>
            <w:proofErr w:type="gramEnd"/>
          </w:p>
        </w:tc>
        <w:tc>
          <w:tcPr>
            <w:tcW w:w="1133" w:type="dxa"/>
            <w:vAlign w:val="center"/>
          </w:tcPr>
          <w:p w14:paraId="1A8F13DF" w14:textId="77777777" w:rsidR="008F0429" w:rsidRDefault="008F0429" w:rsidP="00581140">
            <w:pPr>
              <w:jc w:val="center"/>
            </w:pPr>
            <w:r w:rsidRPr="004C1306">
              <w:rPr>
                <w:rFonts w:ascii="宋体" w:hAnsi="宋体" w:hint="eastAsia"/>
              </w:rPr>
              <w:t>二等奖</w:t>
            </w:r>
          </w:p>
        </w:tc>
      </w:tr>
      <w:tr w:rsidR="008F0429" w14:paraId="0F22158A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7C9A339A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14:paraId="42BAA63D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>
              <w:t>会馆有戏</w:t>
            </w:r>
            <w:r>
              <w:t>——</w:t>
            </w:r>
            <w:r>
              <w:t>湘西土家族百年老屋涅槃重生</w:t>
            </w:r>
          </w:p>
        </w:tc>
        <w:tc>
          <w:tcPr>
            <w:tcW w:w="2976" w:type="dxa"/>
            <w:vAlign w:val="center"/>
          </w:tcPr>
          <w:p w14:paraId="0D883F6A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高玉明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朱梓彤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冉婷婷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李萧萧</w:t>
            </w:r>
          </w:p>
        </w:tc>
        <w:tc>
          <w:tcPr>
            <w:tcW w:w="851" w:type="dxa"/>
            <w:vAlign w:val="center"/>
          </w:tcPr>
          <w:p w14:paraId="3EF58366" w14:textId="77777777" w:rsidR="008F0429" w:rsidRDefault="008F0429" w:rsidP="00581140">
            <w:pPr>
              <w:jc w:val="center"/>
            </w:pPr>
            <w:proofErr w:type="gramStart"/>
            <w:r w:rsidRPr="004C1306">
              <w:rPr>
                <w:rFonts w:ascii="Cambria" w:hAnsi="Cambria"/>
              </w:rPr>
              <w:t>陆衍安</w:t>
            </w:r>
            <w:proofErr w:type="gramEnd"/>
          </w:p>
        </w:tc>
        <w:tc>
          <w:tcPr>
            <w:tcW w:w="1133" w:type="dxa"/>
            <w:vAlign w:val="center"/>
          </w:tcPr>
          <w:p w14:paraId="6BBEBB3D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三等奖</w:t>
            </w:r>
          </w:p>
        </w:tc>
      </w:tr>
      <w:tr w:rsidR="008F0429" w14:paraId="728D40CE" w14:textId="77777777" w:rsidTr="00581140">
        <w:trPr>
          <w:trHeight w:val="566"/>
        </w:trPr>
        <w:tc>
          <w:tcPr>
            <w:tcW w:w="714" w:type="dxa"/>
            <w:vAlign w:val="center"/>
          </w:tcPr>
          <w:p w14:paraId="29A104B5" w14:textId="77777777" w:rsidR="008F0429" w:rsidRPr="00765504" w:rsidRDefault="008F0429" w:rsidP="00581140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765504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14:paraId="213E68BA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食药茶院——松阳旅游乡村改建</w:t>
            </w:r>
          </w:p>
        </w:tc>
        <w:tc>
          <w:tcPr>
            <w:tcW w:w="2976" w:type="dxa"/>
            <w:vAlign w:val="center"/>
          </w:tcPr>
          <w:p w14:paraId="72445A4B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proofErr w:type="gramStart"/>
            <w:r w:rsidRPr="004C1306">
              <w:rPr>
                <w:rFonts w:ascii="宋体" w:hAnsi="宋体" w:hint="eastAsia"/>
              </w:rPr>
              <w:t>林虹汝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陈明礼</w:t>
            </w:r>
            <w:r>
              <w:rPr>
                <w:rFonts w:ascii="宋体" w:hAnsi="宋体" w:hint="eastAsia"/>
              </w:rPr>
              <w:t xml:space="preserve"> </w:t>
            </w:r>
            <w:r w:rsidRPr="004C1306">
              <w:rPr>
                <w:rFonts w:ascii="宋体" w:hAnsi="宋体" w:hint="eastAsia"/>
              </w:rPr>
              <w:t>张伟杰</w:t>
            </w:r>
            <w:r>
              <w:rPr>
                <w:rFonts w:ascii="宋体" w:hAnsi="宋体" w:hint="eastAsia"/>
              </w:rPr>
              <w:t xml:space="preserve"> </w:t>
            </w:r>
            <w:proofErr w:type="gramStart"/>
            <w:r w:rsidRPr="004C1306">
              <w:rPr>
                <w:rFonts w:ascii="宋体" w:hAnsi="宋体" w:hint="eastAsia"/>
              </w:rPr>
              <w:t>郑嘉骏</w:t>
            </w:r>
            <w:proofErr w:type="gramEnd"/>
          </w:p>
        </w:tc>
        <w:tc>
          <w:tcPr>
            <w:tcW w:w="851" w:type="dxa"/>
            <w:vAlign w:val="center"/>
          </w:tcPr>
          <w:p w14:paraId="4348EE53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黄靖淇</w:t>
            </w:r>
          </w:p>
        </w:tc>
        <w:tc>
          <w:tcPr>
            <w:tcW w:w="1133" w:type="dxa"/>
            <w:vAlign w:val="center"/>
          </w:tcPr>
          <w:p w14:paraId="5FEBC263" w14:textId="77777777" w:rsidR="008F0429" w:rsidRPr="004C1306" w:rsidRDefault="008F0429" w:rsidP="00581140">
            <w:pPr>
              <w:snapToGrid w:val="0"/>
              <w:jc w:val="center"/>
              <w:rPr>
                <w:rFonts w:ascii="宋体" w:hAnsi="宋体"/>
              </w:rPr>
            </w:pPr>
            <w:r w:rsidRPr="004C1306">
              <w:rPr>
                <w:rFonts w:ascii="宋体" w:hAnsi="宋体" w:hint="eastAsia"/>
              </w:rPr>
              <w:t>三等奖</w:t>
            </w:r>
          </w:p>
        </w:tc>
      </w:tr>
    </w:tbl>
    <w:p w14:paraId="2FFC0DCE" w14:textId="77777777" w:rsidR="008F0429" w:rsidRPr="00415D5B" w:rsidRDefault="008F0429" w:rsidP="008F0429">
      <w:pPr>
        <w:widowControl/>
        <w:jc w:val="center"/>
        <w:textAlignment w:val="center"/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</w:pPr>
    </w:p>
    <w:p w14:paraId="616FD6C7" w14:textId="77777777" w:rsidR="008D1FD9" w:rsidRDefault="008D1FD9"/>
    <w:sectPr w:rsidR="008D1F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DCA8" w14:textId="77777777" w:rsidR="00DE5740" w:rsidRDefault="00DE5740" w:rsidP="008F0429">
      <w:r>
        <w:separator/>
      </w:r>
    </w:p>
  </w:endnote>
  <w:endnote w:type="continuationSeparator" w:id="0">
    <w:p w14:paraId="2AC4862C" w14:textId="77777777" w:rsidR="00DE5740" w:rsidRDefault="00DE5740" w:rsidP="008F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E4C0" w14:textId="77777777" w:rsidR="00DE5740" w:rsidRDefault="00DE5740" w:rsidP="008F0429">
      <w:r>
        <w:separator/>
      </w:r>
    </w:p>
  </w:footnote>
  <w:footnote w:type="continuationSeparator" w:id="0">
    <w:p w14:paraId="6C6B7E1C" w14:textId="77777777" w:rsidR="00DE5740" w:rsidRDefault="00DE5740" w:rsidP="008F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F6D"/>
    <w:rsid w:val="00005771"/>
    <w:rsid w:val="00020A1E"/>
    <w:rsid w:val="000347B6"/>
    <w:rsid w:val="000615F8"/>
    <w:rsid w:val="000811CB"/>
    <w:rsid w:val="000867AD"/>
    <w:rsid w:val="00092456"/>
    <w:rsid w:val="0009436F"/>
    <w:rsid w:val="000A6425"/>
    <w:rsid w:val="000B6232"/>
    <w:rsid w:val="000C426A"/>
    <w:rsid w:val="000D07F8"/>
    <w:rsid w:val="000D4919"/>
    <w:rsid w:val="000D6CFF"/>
    <w:rsid w:val="000E6189"/>
    <w:rsid w:val="001040AB"/>
    <w:rsid w:val="001201E6"/>
    <w:rsid w:val="00123D87"/>
    <w:rsid w:val="00124A86"/>
    <w:rsid w:val="00131ED7"/>
    <w:rsid w:val="001371AF"/>
    <w:rsid w:val="00141779"/>
    <w:rsid w:val="00143C65"/>
    <w:rsid w:val="0014466E"/>
    <w:rsid w:val="00153FC9"/>
    <w:rsid w:val="001613BD"/>
    <w:rsid w:val="00163689"/>
    <w:rsid w:val="00173A83"/>
    <w:rsid w:val="00173D8C"/>
    <w:rsid w:val="0018052B"/>
    <w:rsid w:val="00183F89"/>
    <w:rsid w:val="00185CC3"/>
    <w:rsid w:val="00195202"/>
    <w:rsid w:val="001B42D5"/>
    <w:rsid w:val="001B7C00"/>
    <w:rsid w:val="001D67FC"/>
    <w:rsid w:val="001F0FA6"/>
    <w:rsid w:val="002353A3"/>
    <w:rsid w:val="00250FEC"/>
    <w:rsid w:val="002519E2"/>
    <w:rsid w:val="002548F2"/>
    <w:rsid w:val="00277818"/>
    <w:rsid w:val="00281A13"/>
    <w:rsid w:val="002A7338"/>
    <w:rsid w:val="002A750F"/>
    <w:rsid w:val="002B3A33"/>
    <w:rsid w:val="00307775"/>
    <w:rsid w:val="00311540"/>
    <w:rsid w:val="00312763"/>
    <w:rsid w:val="00347161"/>
    <w:rsid w:val="003574CD"/>
    <w:rsid w:val="00361AEF"/>
    <w:rsid w:val="00367F47"/>
    <w:rsid w:val="0037002C"/>
    <w:rsid w:val="00376A1E"/>
    <w:rsid w:val="00377110"/>
    <w:rsid w:val="00384A1D"/>
    <w:rsid w:val="0038734D"/>
    <w:rsid w:val="003965ED"/>
    <w:rsid w:val="003966B9"/>
    <w:rsid w:val="00396E94"/>
    <w:rsid w:val="003A3ED9"/>
    <w:rsid w:val="003A4363"/>
    <w:rsid w:val="003D64C9"/>
    <w:rsid w:val="00411E03"/>
    <w:rsid w:val="004152C5"/>
    <w:rsid w:val="004153F5"/>
    <w:rsid w:val="004163AC"/>
    <w:rsid w:val="004208F4"/>
    <w:rsid w:val="004259A2"/>
    <w:rsid w:val="00443F91"/>
    <w:rsid w:val="00447005"/>
    <w:rsid w:val="004620DC"/>
    <w:rsid w:val="004678CE"/>
    <w:rsid w:val="00477DAC"/>
    <w:rsid w:val="00492C5C"/>
    <w:rsid w:val="00496ADB"/>
    <w:rsid w:val="004C479B"/>
    <w:rsid w:val="004C5EB2"/>
    <w:rsid w:val="004D6581"/>
    <w:rsid w:val="004F746A"/>
    <w:rsid w:val="00500CBF"/>
    <w:rsid w:val="00502D12"/>
    <w:rsid w:val="00512141"/>
    <w:rsid w:val="0052758C"/>
    <w:rsid w:val="00553867"/>
    <w:rsid w:val="005630BE"/>
    <w:rsid w:val="00566991"/>
    <w:rsid w:val="005703A3"/>
    <w:rsid w:val="00573921"/>
    <w:rsid w:val="005B1BAC"/>
    <w:rsid w:val="005C0658"/>
    <w:rsid w:val="005D6E10"/>
    <w:rsid w:val="00610A2C"/>
    <w:rsid w:val="00613C48"/>
    <w:rsid w:val="006153EC"/>
    <w:rsid w:val="006255F9"/>
    <w:rsid w:val="0064122E"/>
    <w:rsid w:val="00657A03"/>
    <w:rsid w:val="00663458"/>
    <w:rsid w:val="0067699B"/>
    <w:rsid w:val="0068334E"/>
    <w:rsid w:val="0068339D"/>
    <w:rsid w:val="00685180"/>
    <w:rsid w:val="006949BE"/>
    <w:rsid w:val="006B066D"/>
    <w:rsid w:val="006C6648"/>
    <w:rsid w:val="006C7734"/>
    <w:rsid w:val="006E4C2F"/>
    <w:rsid w:val="00700196"/>
    <w:rsid w:val="0071000E"/>
    <w:rsid w:val="007142F2"/>
    <w:rsid w:val="007212F9"/>
    <w:rsid w:val="00724B50"/>
    <w:rsid w:val="0073584F"/>
    <w:rsid w:val="00757F79"/>
    <w:rsid w:val="0079453B"/>
    <w:rsid w:val="00797FA1"/>
    <w:rsid w:val="007A1026"/>
    <w:rsid w:val="007C175C"/>
    <w:rsid w:val="007C2009"/>
    <w:rsid w:val="007C5354"/>
    <w:rsid w:val="007C6104"/>
    <w:rsid w:val="007C78F0"/>
    <w:rsid w:val="007D2554"/>
    <w:rsid w:val="007E0CC5"/>
    <w:rsid w:val="007E74A0"/>
    <w:rsid w:val="007F00BD"/>
    <w:rsid w:val="007F4AAC"/>
    <w:rsid w:val="0080540E"/>
    <w:rsid w:val="008058F3"/>
    <w:rsid w:val="00810AAC"/>
    <w:rsid w:val="0082508F"/>
    <w:rsid w:val="00843DB7"/>
    <w:rsid w:val="00851E1B"/>
    <w:rsid w:val="00856C20"/>
    <w:rsid w:val="00865B6C"/>
    <w:rsid w:val="00876A2D"/>
    <w:rsid w:val="00884A6E"/>
    <w:rsid w:val="00893BBE"/>
    <w:rsid w:val="0089790D"/>
    <w:rsid w:val="008B0227"/>
    <w:rsid w:val="008B2995"/>
    <w:rsid w:val="008B5A88"/>
    <w:rsid w:val="008C4B1D"/>
    <w:rsid w:val="008D1FD9"/>
    <w:rsid w:val="008D38CE"/>
    <w:rsid w:val="008D3E21"/>
    <w:rsid w:val="008D4A2E"/>
    <w:rsid w:val="008D5A6C"/>
    <w:rsid w:val="008D7028"/>
    <w:rsid w:val="008E6BFC"/>
    <w:rsid w:val="008F03AA"/>
    <w:rsid w:val="008F0429"/>
    <w:rsid w:val="008F0F6D"/>
    <w:rsid w:val="008F1746"/>
    <w:rsid w:val="008F687E"/>
    <w:rsid w:val="00901686"/>
    <w:rsid w:val="009024FE"/>
    <w:rsid w:val="00903736"/>
    <w:rsid w:val="00903DD2"/>
    <w:rsid w:val="009117F6"/>
    <w:rsid w:val="00913F52"/>
    <w:rsid w:val="009275E2"/>
    <w:rsid w:val="00936F36"/>
    <w:rsid w:val="00975481"/>
    <w:rsid w:val="00976A29"/>
    <w:rsid w:val="00980A25"/>
    <w:rsid w:val="00982CA1"/>
    <w:rsid w:val="009A4E7E"/>
    <w:rsid w:val="009B116F"/>
    <w:rsid w:val="009B1BC3"/>
    <w:rsid w:val="009B710D"/>
    <w:rsid w:val="009C289C"/>
    <w:rsid w:val="009C642D"/>
    <w:rsid w:val="009D0B9E"/>
    <w:rsid w:val="009D32C7"/>
    <w:rsid w:val="009D71B6"/>
    <w:rsid w:val="00A012DA"/>
    <w:rsid w:val="00A043AC"/>
    <w:rsid w:val="00A149E2"/>
    <w:rsid w:val="00A1736C"/>
    <w:rsid w:val="00A41C03"/>
    <w:rsid w:val="00A458D6"/>
    <w:rsid w:val="00A460E7"/>
    <w:rsid w:val="00A56B93"/>
    <w:rsid w:val="00A56C04"/>
    <w:rsid w:val="00A57094"/>
    <w:rsid w:val="00A63217"/>
    <w:rsid w:val="00A807ED"/>
    <w:rsid w:val="00A94F85"/>
    <w:rsid w:val="00AC266A"/>
    <w:rsid w:val="00AC7029"/>
    <w:rsid w:val="00AD151B"/>
    <w:rsid w:val="00AE796F"/>
    <w:rsid w:val="00AF7CB2"/>
    <w:rsid w:val="00B30509"/>
    <w:rsid w:val="00B31E48"/>
    <w:rsid w:val="00B63B3E"/>
    <w:rsid w:val="00B75299"/>
    <w:rsid w:val="00B82810"/>
    <w:rsid w:val="00B9018B"/>
    <w:rsid w:val="00BB137A"/>
    <w:rsid w:val="00BB2BA3"/>
    <w:rsid w:val="00BC65C2"/>
    <w:rsid w:val="00BF5EA6"/>
    <w:rsid w:val="00C074FD"/>
    <w:rsid w:val="00C13F42"/>
    <w:rsid w:val="00C21EAF"/>
    <w:rsid w:val="00C27F40"/>
    <w:rsid w:val="00C342BA"/>
    <w:rsid w:val="00C370F3"/>
    <w:rsid w:val="00C53AED"/>
    <w:rsid w:val="00C613EA"/>
    <w:rsid w:val="00C63374"/>
    <w:rsid w:val="00C63D8C"/>
    <w:rsid w:val="00C77FCF"/>
    <w:rsid w:val="00C8631D"/>
    <w:rsid w:val="00C92D57"/>
    <w:rsid w:val="00C96940"/>
    <w:rsid w:val="00CA10E8"/>
    <w:rsid w:val="00CB6E8C"/>
    <w:rsid w:val="00CB7E46"/>
    <w:rsid w:val="00CC7D0E"/>
    <w:rsid w:val="00CE0F17"/>
    <w:rsid w:val="00CE2857"/>
    <w:rsid w:val="00CF476B"/>
    <w:rsid w:val="00CF7177"/>
    <w:rsid w:val="00D36C9C"/>
    <w:rsid w:val="00D473AA"/>
    <w:rsid w:val="00D55B53"/>
    <w:rsid w:val="00D636AA"/>
    <w:rsid w:val="00D6655A"/>
    <w:rsid w:val="00D668DE"/>
    <w:rsid w:val="00D66C5F"/>
    <w:rsid w:val="00D67D98"/>
    <w:rsid w:val="00DA094C"/>
    <w:rsid w:val="00DC0A16"/>
    <w:rsid w:val="00DC19B0"/>
    <w:rsid w:val="00DC1AB5"/>
    <w:rsid w:val="00DC1D95"/>
    <w:rsid w:val="00DC7DC5"/>
    <w:rsid w:val="00DD4318"/>
    <w:rsid w:val="00DD7712"/>
    <w:rsid w:val="00DE5740"/>
    <w:rsid w:val="00DF45DD"/>
    <w:rsid w:val="00E0014C"/>
    <w:rsid w:val="00E06EF0"/>
    <w:rsid w:val="00E3035D"/>
    <w:rsid w:val="00E3218D"/>
    <w:rsid w:val="00E40647"/>
    <w:rsid w:val="00E4204C"/>
    <w:rsid w:val="00E46A30"/>
    <w:rsid w:val="00E46EC3"/>
    <w:rsid w:val="00E51DF5"/>
    <w:rsid w:val="00E550F4"/>
    <w:rsid w:val="00E744E8"/>
    <w:rsid w:val="00E8285E"/>
    <w:rsid w:val="00E85A71"/>
    <w:rsid w:val="00E95CCC"/>
    <w:rsid w:val="00E9611A"/>
    <w:rsid w:val="00EA356E"/>
    <w:rsid w:val="00EA5D24"/>
    <w:rsid w:val="00EB600B"/>
    <w:rsid w:val="00EC36F6"/>
    <w:rsid w:val="00ED0793"/>
    <w:rsid w:val="00EE5D26"/>
    <w:rsid w:val="00EF4E81"/>
    <w:rsid w:val="00EF65D8"/>
    <w:rsid w:val="00F35868"/>
    <w:rsid w:val="00F429E6"/>
    <w:rsid w:val="00F430E2"/>
    <w:rsid w:val="00F6407F"/>
    <w:rsid w:val="00F64650"/>
    <w:rsid w:val="00F65FB6"/>
    <w:rsid w:val="00F91425"/>
    <w:rsid w:val="00FA78C4"/>
    <w:rsid w:val="00FB12BC"/>
    <w:rsid w:val="00FD01C5"/>
    <w:rsid w:val="00FE48A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81552B-0AA6-4728-AA38-68415C1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9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4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4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2023-10-08T00:38:00Z</dcterms:created>
  <dcterms:modified xsi:type="dcterms:W3CDTF">2023-10-08T00:38:00Z</dcterms:modified>
</cp:coreProperties>
</file>