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43D6F" w14:textId="77777777" w:rsidR="00E3071F" w:rsidRDefault="00E3071F" w:rsidP="00E3071F">
      <w:pPr>
        <w:spacing w:before="62"/>
        <w:rPr>
          <w:rFonts w:ascii="黑体" w:eastAsia="黑体" w:hAnsi="黑体" w:cs="Arial"/>
          <w:bCs/>
          <w:color w:val="000000"/>
          <w:sz w:val="32"/>
          <w:szCs w:val="32"/>
        </w:rPr>
      </w:pPr>
      <w:r>
        <w:rPr>
          <w:rFonts w:ascii="黑体" w:eastAsia="黑体" w:hAnsi="黑体" w:cs="Arial" w:hint="eastAsia"/>
          <w:bCs/>
          <w:color w:val="000000"/>
          <w:sz w:val="32"/>
          <w:szCs w:val="32"/>
        </w:rPr>
        <w:t>附件2</w:t>
      </w:r>
    </w:p>
    <w:p w14:paraId="74E595C3" w14:textId="77777777" w:rsidR="00E3071F" w:rsidRDefault="00E3071F" w:rsidP="00E3071F">
      <w:pPr>
        <w:spacing w:before="62"/>
        <w:rPr>
          <w:rFonts w:ascii="黑体" w:eastAsia="黑体" w:hAnsi="黑体" w:cs="Arial"/>
          <w:bCs/>
          <w:color w:val="000000"/>
          <w:sz w:val="32"/>
          <w:szCs w:val="32"/>
        </w:rPr>
      </w:pPr>
    </w:p>
    <w:p w14:paraId="26AF418B" w14:textId="77777777" w:rsidR="00E3071F" w:rsidRPr="00146923" w:rsidRDefault="00E3071F" w:rsidP="00E3071F">
      <w:pPr>
        <w:jc w:val="center"/>
        <w:rPr>
          <w:rFonts w:ascii="方正小标宋简体" w:eastAsia="方正小标宋简体" w:hAnsi="宋体" w:cs="宋体"/>
          <w:bCs/>
          <w:sz w:val="36"/>
          <w:szCs w:val="36"/>
          <w:lang w:val="zh-CN" w:bidi="zh-CN"/>
        </w:rPr>
      </w:pPr>
      <w:r w:rsidRPr="00146923">
        <w:rPr>
          <w:rFonts w:ascii="方正小标宋简体" w:eastAsia="方正小标宋简体" w:hint="eastAsia"/>
          <w:bCs/>
          <w:sz w:val="36"/>
          <w:szCs w:val="36"/>
        </w:rPr>
        <w:t>202</w:t>
      </w:r>
      <w:r>
        <w:rPr>
          <w:rFonts w:ascii="方正小标宋简体" w:eastAsia="方正小标宋简体" w:hint="eastAsia"/>
          <w:bCs/>
          <w:sz w:val="36"/>
          <w:szCs w:val="36"/>
        </w:rPr>
        <w:t>3</w:t>
      </w:r>
      <w:r w:rsidRPr="00146923">
        <w:rPr>
          <w:rFonts w:ascii="方正小标宋简体" w:eastAsia="方正小标宋简体" w:hint="eastAsia"/>
          <w:bCs/>
          <w:sz w:val="36"/>
          <w:szCs w:val="36"/>
        </w:rPr>
        <w:t>年湖南省大学生可持续建筑设计竞赛湖南科技大学选拔赛报名信息汇总表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77"/>
        <w:gridCol w:w="2634"/>
        <w:gridCol w:w="3755"/>
        <w:gridCol w:w="1531"/>
        <w:gridCol w:w="810"/>
        <w:gridCol w:w="1894"/>
        <w:gridCol w:w="2467"/>
      </w:tblGrid>
      <w:tr w:rsidR="00E3071F" w:rsidRPr="001B6ED5" w14:paraId="17B7785F" w14:textId="77777777" w:rsidTr="00145FD4">
        <w:trPr>
          <w:trHeight w:val="633"/>
        </w:trPr>
        <w:tc>
          <w:tcPr>
            <w:tcW w:w="314" w:type="pct"/>
            <w:vAlign w:val="center"/>
          </w:tcPr>
          <w:p w14:paraId="2C7233F6" w14:textId="77777777" w:rsidR="00E3071F" w:rsidRPr="001B6ED5" w:rsidRDefault="00E3071F" w:rsidP="00145FD4">
            <w:pPr>
              <w:snapToGrid w:val="0"/>
              <w:ind w:left="172"/>
              <w:jc w:val="center"/>
              <w:rPr>
                <w:rFonts w:asciiTheme="minorEastAsia" w:hAnsiTheme="minorEastAsia" w:cs="Times New Roman"/>
              </w:rPr>
            </w:pPr>
            <w:r w:rsidRPr="001B6ED5">
              <w:rPr>
                <w:rFonts w:asciiTheme="minorEastAsia" w:hAnsiTheme="minorEastAsia" w:cs="Times New Roman"/>
              </w:rPr>
              <w:t>编号</w:t>
            </w:r>
          </w:p>
        </w:tc>
        <w:tc>
          <w:tcPr>
            <w:tcW w:w="943" w:type="pct"/>
            <w:vAlign w:val="center"/>
          </w:tcPr>
          <w:p w14:paraId="34401C44" w14:textId="77777777" w:rsidR="00E3071F" w:rsidRPr="001B6ED5" w:rsidRDefault="00E3071F" w:rsidP="00145FD4">
            <w:pPr>
              <w:snapToGrid w:val="0"/>
              <w:ind w:left="760"/>
              <w:jc w:val="center"/>
              <w:rPr>
                <w:rFonts w:asciiTheme="minorEastAsia" w:hAnsiTheme="minorEastAsia" w:cs="Times New Roman"/>
              </w:rPr>
            </w:pPr>
            <w:r w:rsidRPr="001B6ED5">
              <w:rPr>
                <w:rFonts w:asciiTheme="minorEastAsia" w:hAnsiTheme="minorEastAsia" w:cs="Times New Roman"/>
              </w:rPr>
              <w:t>作品名称</w:t>
            </w:r>
          </w:p>
        </w:tc>
        <w:tc>
          <w:tcPr>
            <w:tcW w:w="1344" w:type="pct"/>
            <w:vAlign w:val="center"/>
          </w:tcPr>
          <w:p w14:paraId="1A892383" w14:textId="77777777" w:rsidR="00E3071F" w:rsidRPr="001B6ED5" w:rsidRDefault="00E3071F" w:rsidP="00145FD4">
            <w:pPr>
              <w:snapToGrid w:val="0"/>
              <w:ind w:left="275"/>
              <w:jc w:val="center"/>
              <w:rPr>
                <w:rFonts w:asciiTheme="minorEastAsia" w:hAnsiTheme="minorEastAsia" w:cs="Times New Roman"/>
              </w:rPr>
            </w:pPr>
            <w:r w:rsidRPr="001B6ED5">
              <w:rPr>
                <w:rFonts w:asciiTheme="minorEastAsia" w:hAnsiTheme="minorEastAsia" w:cs="Times New Roman"/>
              </w:rPr>
              <w:t>作者姓名</w:t>
            </w:r>
          </w:p>
        </w:tc>
        <w:tc>
          <w:tcPr>
            <w:tcW w:w="548" w:type="pct"/>
            <w:vAlign w:val="center"/>
          </w:tcPr>
          <w:p w14:paraId="1A242505" w14:textId="77777777" w:rsidR="00E3071F" w:rsidRPr="001B6ED5" w:rsidRDefault="00E3071F" w:rsidP="00145FD4">
            <w:pPr>
              <w:snapToGrid w:val="0"/>
              <w:ind w:left="219"/>
              <w:jc w:val="center"/>
              <w:rPr>
                <w:rFonts w:asciiTheme="minorEastAsia" w:hAnsiTheme="minorEastAsia" w:cs="Times New Roman"/>
              </w:rPr>
            </w:pPr>
            <w:r w:rsidRPr="001B6ED5">
              <w:rPr>
                <w:rFonts w:asciiTheme="minorEastAsia" w:hAnsiTheme="minorEastAsia" w:cs="Times New Roman"/>
              </w:rPr>
              <w:t>联系电话</w:t>
            </w:r>
          </w:p>
        </w:tc>
        <w:tc>
          <w:tcPr>
            <w:tcW w:w="290" w:type="pct"/>
          </w:tcPr>
          <w:p w14:paraId="77ACEEC7" w14:textId="77777777" w:rsidR="00E3071F" w:rsidRDefault="00E3071F" w:rsidP="00145FD4">
            <w:pPr>
              <w:snapToGrid w:val="0"/>
              <w:ind w:left="359"/>
              <w:rPr>
                <w:rFonts w:asciiTheme="minorEastAsia" w:hAnsiTheme="minorEastAsia" w:cs="Times New Roman"/>
              </w:rPr>
            </w:pPr>
            <w:r>
              <w:rPr>
                <w:rFonts w:asciiTheme="minorEastAsia" w:hAnsiTheme="minorEastAsia" w:cs="Times New Roman" w:hint="eastAsia"/>
              </w:rPr>
              <w:t>组长</w:t>
            </w:r>
          </w:p>
          <w:p w14:paraId="405150D0" w14:textId="77777777" w:rsidR="00E3071F" w:rsidRPr="001B6ED5" w:rsidRDefault="00E3071F" w:rsidP="00145FD4">
            <w:pPr>
              <w:snapToGrid w:val="0"/>
              <w:ind w:left="359"/>
              <w:rPr>
                <w:rFonts w:asciiTheme="minorEastAsia" w:hAnsiTheme="minorEastAsia" w:cs="Times New Roman"/>
              </w:rPr>
            </w:pPr>
            <w:r>
              <w:rPr>
                <w:rFonts w:asciiTheme="minorEastAsia" w:hAnsiTheme="minorEastAsia" w:cs="Times New Roman" w:hint="eastAsia"/>
              </w:rPr>
              <w:t>年级</w:t>
            </w:r>
          </w:p>
        </w:tc>
        <w:tc>
          <w:tcPr>
            <w:tcW w:w="678" w:type="pct"/>
            <w:vAlign w:val="center"/>
          </w:tcPr>
          <w:p w14:paraId="0A96139B" w14:textId="77777777" w:rsidR="00E3071F" w:rsidRPr="001B6ED5" w:rsidRDefault="00E3071F" w:rsidP="00145FD4">
            <w:pPr>
              <w:snapToGrid w:val="0"/>
              <w:ind w:left="359"/>
              <w:jc w:val="center"/>
              <w:rPr>
                <w:rFonts w:asciiTheme="minorEastAsia" w:hAnsiTheme="minorEastAsia" w:cs="Times New Roman"/>
              </w:rPr>
            </w:pPr>
            <w:r w:rsidRPr="001B6ED5">
              <w:rPr>
                <w:rFonts w:asciiTheme="minorEastAsia" w:hAnsiTheme="minorEastAsia" w:cs="Times New Roman"/>
              </w:rPr>
              <w:t>指导老师及电话</w:t>
            </w:r>
          </w:p>
        </w:tc>
        <w:tc>
          <w:tcPr>
            <w:tcW w:w="883" w:type="pct"/>
            <w:vAlign w:val="center"/>
          </w:tcPr>
          <w:p w14:paraId="3A7AE532" w14:textId="77777777" w:rsidR="00E3071F" w:rsidRPr="001B6ED5" w:rsidRDefault="00E3071F" w:rsidP="00145FD4">
            <w:pPr>
              <w:snapToGrid w:val="0"/>
              <w:ind w:left="615" w:right="607"/>
              <w:jc w:val="center"/>
              <w:rPr>
                <w:rFonts w:asciiTheme="minorEastAsia" w:hAnsiTheme="minorEastAsia" w:cs="Times New Roman"/>
              </w:rPr>
            </w:pPr>
            <w:r w:rsidRPr="001B6ED5">
              <w:rPr>
                <w:rFonts w:asciiTheme="minorEastAsia" w:hAnsiTheme="minorEastAsia" w:cs="Times New Roman"/>
              </w:rPr>
              <w:t>备注</w:t>
            </w:r>
          </w:p>
        </w:tc>
      </w:tr>
      <w:tr w:rsidR="00E3071F" w:rsidRPr="001B6ED5" w14:paraId="1C40C1D8" w14:textId="77777777" w:rsidTr="00145FD4">
        <w:trPr>
          <w:trHeight w:val="566"/>
        </w:trPr>
        <w:tc>
          <w:tcPr>
            <w:tcW w:w="314" w:type="pct"/>
            <w:vAlign w:val="center"/>
          </w:tcPr>
          <w:p w14:paraId="749199BE" w14:textId="77777777" w:rsidR="00E3071F" w:rsidRPr="001B6ED5" w:rsidRDefault="00E3071F" w:rsidP="00145FD4">
            <w:pPr>
              <w:snapToGrid w:val="0"/>
              <w:ind w:left="359"/>
              <w:jc w:val="center"/>
              <w:rPr>
                <w:rFonts w:asciiTheme="minorEastAsia" w:hAnsiTheme="minorEastAsia" w:cs="Times New Roman"/>
              </w:rPr>
            </w:pPr>
          </w:p>
        </w:tc>
        <w:tc>
          <w:tcPr>
            <w:tcW w:w="943" w:type="pct"/>
            <w:vAlign w:val="center"/>
          </w:tcPr>
          <w:p w14:paraId="10C407EF" w14:textId="77777777" w:rsidR="00E3071F" w:rsidRPr="001B6ED5" w:rsidRDefault="00E3071F" w:rsidP="00145FD4">
            <w:pPr>
              <w:snapToGrid w:val="0"/>
              <w:jc w:val="center"/>
              <w:rPr>
                <w:rFonts w:asciiTheme="minorEastAsia" w:hAnsiTheme="minorEastAsia" w:cs="Times New Roman"/>
              </w:rPr>
            </w:pPr>
          </w:p>
        </w:tc>
        <w:tc>
          <w:tcPr>
            <w:tcW w:w="1344" w:type="pct"/>
            <w:vAlign w:val="center"/>
          </w:tcPr>
          <w:p w14:paraId="4B7123AE" w14:textId="77777777" w:rsidR="00E3071F" w:rsidRPr="001B6ED5" w:rsidRDefault="00E3071F" w:rsidP="00145FD4">
            <w:pPr>
              <w:snapToGrid w:val="0"/>
              <w:jc w:val="center"/>
              <w:rPr>
                <w:rFonts w:asciiTheme="minorEastAsia" w:hAnsiTheme="minorEastAsia" w:cs="Times New Roman"/>
              </w:rPr>
            </w:pPr>
          </w:p>
        </w:tc>
        <w:tc>
          <w:tcPr>
            <w:tcW w:w="548" w:type="pct"/>
            <w:vAlign w:val="center"/>
          </w:tcPr>
          <w:p w14:paraId="4E72AB78" w14:textId="77777777" w:rsidR="00E3071F" w:rsidRPr="001B6ED5" w:rsidRDefault="00E3071F" w:rsidP="00145FD4">
            <w:pPr>
              <w:snapToGrid w:val="0"/>
              <w:jc w:val="center"/>
              <w:rPr>
                <w:rFonts w:asciiTheme="minorEastAsia" w:hAnsiTheme="minorEastAsia" w:cs="Times New Roman"/>
              </w:rPr>
            </w:pPr>
          </w:p>
        </w:tc>
        <w:tc>
          <w:tcPr>
            <w:tcW w:w="290" w:type="pct"/>
          </w:tcPr>
          <w:p w14:paraId="2028EB98" w14:textId="77777777" w:rsidR="00E3071F" w:rsidRPr="001B6ED5" w:rsidRDefault="00E3071F" w:rsidP="00145FD4">
            <w:pPr>
              <w:snapToGrid w:val="0"/>
              <w:jc w:val="center"/>
              <w:rPr>
                <w:rFonts w:asciiTheme="minorEastAsia" w:hAnsiTheme="minorEastAsia" w:cs="Times New Roman"/>
              </w:rPr>
            </w:pPr>
          </w:p>
        </w:tc>
        <w:tc>
          <w:tcPr>
            <w:tcW w:w="678" w:type="pct"/>
            <w:vAlign w:val="center"/>
          </w:tcPr>
          <w:p w14:paraId="5CE2E741" w14:textId="77777777" w:rsidR="00E3071F" w:rsidRPr="001B6ED5" w:rsidRDefault="00E3071F" w:rsidP="00145FD4">
            <w:pPr>
              <w:snapToGrid w:val="0"/>
              <w:jc w:val="center"/>
              <w:rPr>
                <w:rFonts w:asciiTheme="minorEastAsia" w:hAnsiTheme="minorEastAsia" w:cs="Times New Roman"/>
              </w:rPr>
            </w:pPr>
          </w:p>
        </w:tc>
        <w:tc>
          <w:tcPr>
            <w:tcW w:w="883" w:type="pct"/>
            <w:vAlign w:val="center"/>
          </w:tcPr>
          <w:p w14:paraId="07CE9BEF" w14:textId="77777777" w:rsidR="00E3071F" w:rsidRPr="001B6ED5" w:rsidRDefault="00E3071F" w:rsidP="00145FD4">
            <w:pPr>
              <w:snapToGrid w:val="0"/>
              <w:jc w:val="center"/>
              <w:rPr>
                <w:rFonts w:asciiTheme="minorEastAsia" w:hAnsiTheme="minorEastAsia" w:cs="Times New Roman"/>
              </w:rPr>
            </w:pPr>
          </w:p>
        </w:tc>
      </w:tr>
      <w:tr w:rsidR="00E3071F" w:rsidRPr="001B6ED5" w14:paraId="015078F6" w14:textId="77777777" w:rsidTr="00145FD4">
        <w:trPr>
          <w:trHeight w:val="566"/>
        </w:trPr>
        <w:tc>
          <w:tcPr>
            <w:tcW w:w="314" w:type="pct"/>
            <w:vAlign w:val="center"/>
          </w:tcPr>
          <w:p w14:paraId="7B5940C6" w14:textId="77777777" w:rsidR="00E3071F" w:rsidRPr="001B6ED5" w:rsidRDefault="00E3071F" w:rsidP="00145FD4">
            <w:pPr>
              <w:snapToGrid w:val="0"/>
              <w:ind w:left="359"/>
              <w:jc w:val="center"/>
              <w:rPr>
                <w:rFonts w:asciiTheme="minorEastAsia" w:hAnsiTheme="minorEastAsia" w:cs="Times New Roman"/>
              </w:rPr>
            </w:pPr>
          </w:p>
        </w:tc>
        <w:tc>
          <w:tcPr>
            <w:tcW w:w="943" w:type="pct"/>
            <w:vAlign w:val="center"/>
          </w:tcPr>
          <w:p w14:paraId="2A16ECCF" w14:textId="77777777" w:rsidR="00E3071F" w:rsidRPr="001B6ED5" w:rsidRDefault="00E3071F" w:rsidP="00145FD4">
            <w:pPr>
              <w:snapToGrid w:val="0"/>
              <w:jc w:val="center"/>
              <w:rPr>
                <w:rFonts w:asciiTheme="minorEastAsia" w:hAnsiTheme="minorEastAsia" w:cs="Times New Roman"/>
              </w:rPr>
            </w:pPr>
          </w:p>
        </w:tc>
        <w:tc>
          <w:tcPr>
            <w:tcW w:w="1344" w:type="pct"/>
            <w:vAlign w:val="center"/>
          </w:tcPr>
          <w:p w14:paraId="4C8784DC" w14:textId="77777777" w:rsidR="00E3071F" w:rsidRPr="001B6ED5" w:rsidRDefault="00E3071F" w:rsidP="00145FD4">
            <w:pPr>
              <w:snapToGrid w:val="0"/>
              <w:jc w:val="center"/>
              <w:rPr>
                <w:rFonts w:asciiTheme="minorEastAsia" w:hAnsiTheme="minorEastAsia" w:cs="Times New Roman"/>
              </w:rPr>
            </w:pPr>
          </w:p>
        </w:tc>
        <w:tc>
          <w:tcPr>
            <w:tcW w:w="548" w:type="pct"/>
            <w:vAlign w:val="center"/>
          </w:tcPr>
          <w:p w14:paraId="0600C697" w14:textId="77777777" w:rsidR="00E3071F" w:rsidRPr="001B6ED5" w:rsidRDefault="00E3071F" w:rsidP="00145FD4">
            <w:pPr>
              <w:snapToGrid w:val="0"/>
              <w:jc w:val="center"/>
              <w:rPr>
                <w:rFonts w:asciiTheme="minorEastAsia" w:hAnsiTheme="minorEastAsia" w:cs="Times New Roman"/>
              </w:rPr>
            </w:pPr>
          </w:p>
        </w:tc>
        <w:tc>
          <w:tcPr>
            <w:tcW w:w="290" w:type="pct"/>
          </w:tcPr>
          <w:p w14:paraId="66CF3A16" w14:textId="77777777" w:rsidR="00E3071F" w:rsidRPr="001B6ED5" w:rsidRDefault="00E3071F" w:rsidP="00145FD4">
            <w:pPr>
              <w:snapToGrid w:val="0"/>
              <w:jc w:val="center"/>
              <w:rPr>
                <w:rFonts w:asciiTheme="minorEastAsia" w:hAnsiTheme="minorEastAsia" w:cs="Times New Roman"/>
              </w:rPr>
            </w:pPr>
          </w:p>
        </w:tc>
        <w:tc>
          <w:tcPr>
            <w:tcW w:w="678" w:type="pct"/>
            <w:vAlign w:val="center"/>
          </w:tcPr>
          <w:p w14:paraId="36F456C7" w14:textId="77777777" w:rsidR="00E3071F" w:rsidRPr="001B6ED5" w:rsidRDefault="00E3071F" w:rsidP="00145FD4">
            <w:pPr>
              <w:snapToGrid w:val="0"/>
              <w:jc w:val="center"/>
              <w:rPr>
                <w:rFonts w:asciiTheme="minorEastAsia" w:hAnsiTheme="minorEastAsia" w:cs="Times New Roman"/>
              </w:rPr>
            </w:pPr>
          </w:p>
        </w:tc>
        <w:tc>
          <w:tcPr>
            <w:tcW w:w="883" w:type="pct"/>
            <w:vAlign w:val="center"/>
          </w:tcPr>
          <w:p w14:paraId="56B1E2A3" w14:textId="77777777" w:rsidR="00E3071F" w:rsidRPr="001B6ED5" w:rsidRDefault="00E3071F" w:rsidP="00145FD4">
            <w:pPr>
              <w:snapToGrid w:val="0"/>
              <w:jc w:val="center"/>
              <w:rPr>
                <w:rFonts w:asciiTheme="minorEastAsia" w:hAnsiTheme="minorEastAsia" w:cs="Times New Roman"/>
              </w:rPr>
            </w:pPr>
          </w:p>
        </w:tc>
      </w:tr>
      <w:tr w:rsidR="00E3071F" w:rsidRPr="001B6ED5" w14:paraId="525BE1B5" w14:textId="77777777" w:rsidTr="00145FD4">
        <w:trPr>
          <w:trHeight w:val="566"/>
        </w:trPr>
        <w:tc>
          <w:tcPr>
            <w:tcW w:w="314" w:type="pct"/>
            <w:vAlign w:val="center"/>
          </w:tcPr>
          <w:p w14:paraId="073D1E82" w14:textId="77777777" w:rsidR="00E3071F" w:rsidRPr="001B6ED5" w:rsidRDefault="00E3071F" w:rsidP="00145FD4">
            <w:pPr>
              <w:snapToGrid w:val="0"/>
              <w:ind w:left="359"/>
              <w:jc w:val="center"/>
              <w:rPr>
                <w:rFonts w:asciiTheme="minorEastAsia" w:hAnsiTheme="minorEastAsia" w:cs="Times New Roman"/>
              </w:rPr>
            </w:pPr>
          </w:p>
        </w:tc>
        <w:tc>
          <w:tcPr>
            <w:tcW w:w="943" w:type="pct"/>
            <w:vAlign w:val="center"/>
          </w:tcPr>
          <w:p w14:paraId="4EC809FD" w14:textId="77777777" w:rsidR="00E3071F" w:rsidRPr="001B6ED5" w:rsidRDefault="00E3071F" w:rsidP="00145FD4">
            <w:pPr>
              <w:snapToGrid w:val="0"/>
              <w:jc w:val="center"/>
              <w:rPr>
                <w:rFonts w:asciiTheme="minorEastAsia" w:hAnsiTheme="minorEastAsia" w:cs="Times New Roman"/>
              </w:rPr>
            </w:pPr>
          </w:p>
        </w:tc>
        <w:tc>
          <w:tcPr>
            <w:tcW w:w="1344" w:type="pct"/>
            <w:vAlign w:val="center"/>
          </w:tcPr>
          <w:p w14:paraId="6B340D0E" w14:textId="77777777" w:rsidR="00E3071F" w:rsidRPr="001B6ED5" w:rsidRDefault="00E3071F" w:rsidP="00145FD4">
            <w:pPr>
              <w:snapToGrid w:val="0"/>
              <w:jc w:val="center"/>
              <w:rPr>
                <w:rFonts w:asciiTheme="minorEastAsia" w:hAnsiTheme="minorEastAsia" w:cs="Times New Roman"/>
              </w:rPr>
            </w:pPr>
          </w:p>
        </w:tc>
        <w:tc>
          <w:tcPr>
            <w:tcW w:w="548" w:type="pct"/>
            <w:vAlign w:val="center"/>
          </w:tcPr>
          <w:p w14:paraId="46E5C806" w14:textId="77777777" w:rsidR="00E3071F" w:rsidRPr="001B6ED5" w:rsidRDefault="00E3071F" w:rsidP="00145FD4">
            <w:pPr>
              <w:snapToGrid w:val="0"/>
              <w:jc w:val="center"/>
              <w:rPr>
                <w:rFonts w:asciiTheme="minorEastAsia" w:hAnsiTheme="minorEastAsia" w:cs="Times New Roman"/>
              </w:rPr>
            </w:pPr>
          </w:p>
        </w:tc>
        <w:tc>
          <w:tcPr>
            <w:tcW w:w="290" w:type="pct"/>
          </w:tcPr>
          <w:p w14:paraId="7837646B" w14:textId="77777777" w:rsidR="00E3071F" w:rsidRPr="001B6ED5" w:rsidRDefault="00E3071F" w:rsidP="00145FD4">
            <w:pPr>
              <w:snapToGrid w:val="0"/>
              <w:jc w:val="center"/>
              <w:rPr>
                <w:rFonts w:asciiTheme="minorEastAsia" w:hAnsiTheme="minorEastAsia" w:cs="Times New Roman"/>
              </w:rPr>
            </w:pPr>
          </w:p>
        </w:tc>
        <w:tc>
          <w:tcPr>
            <w:tcW w:w="678" w:type="pct"/>
            <w:vAlign w:val="center"/>
          </w:tcPr>
          <w:p w14:paraId="00145FB3" w14:textId="77777777" w:rsidR="00E3071F" w:rsidRPr="001B6ED5" w:rsidRDefault="00E3071F" w:rsidP="00145FD4">
            <w:pPr>
              <w:snapToGrid w:val="0"/>
              <w:jc w:val="center"/>
              <w:rPr>
                <w:rFonts w:asciiTheme="minorEastAsia" w:hAnsiTheme="minorEastAsia" w:cs="Times New Roman"/>
              </w:rPr>
            </w:pPr>
          </w:p>
        </w:tc>
        <w:tc>
          <w:tcPr>
            <w:tcW w:w="883" w:type="pct"/>
            <w:vAlign w:val="center"/>
          </w:tcPr>
          <w:p w14:paraId="28A80F33" w14:textId="77777777" w:rsidR="00E3071F" w:rsidRPr="001B6ED5" w:rsidRDefault="00E3071F" w:rsidP="00145FD4">
            <w:pPr>
              <w:snapToGrid w:val="0"/>
              <w:jc w:val="center"/>
              <w:rPr>
                <w:rFonts w:asciiTheme="minorEastAsia" w:hAnsiTheme="minorEastAsia" w:cs="Times New Roman"/>
              </w:rPr>
            </w:pPr>
          </w:p>
        </w:tc>
      </w:tr>
      <w:tr w:rsidR="00E3071F" w:rsidRPr="001B6ED5" w14:paraId="00C69EB2" w14:textId="77777777" w:rsidTr="00145FD4">
        <w:trPr>
          <w:trHeight w:val="566"/>
        </w:trPr>
        <w:tc>
          <w:tcPr>
            <w:tcW w:w="314" w:type="pct"/>
            <w:vAlign w:val="center"/>
          </w:tcPr>
          <w:p w14:paraId="29EEBD7D" w14:textId="77777777" w:rsidR="00E3071F" w:rsidRPr="001B6ED5" w:rsidRDefault="00E3071F" w:rsidP="00145FD4">
            <w:pPr>
              <w:snapToGrid w:val="0"/>
              <w:ind w:left="359"/>
              <w:jc w:val="center"/>
              <w:rPr>
                <w:rFonts w:asciiTheme="minorEastAsia" w:hAnsiTheme="minorEastAsia" w:cs="Times New Roman"/>
              </w:rPr>
            </w:pPr>
          </w:p>
        </w:tc>
        <w:tc>
          <w:tcPr>
            <w:tcW w:w="943" w:type="pct"/>
            <w:vAlign w:val="center"/>
          </w:tcPr>
          <w:p w14:paraId="46E82AFE" w14:textId="77777777" w:rsidR="00E3071F" w:rsidRPr="001B6ED5" w:rsidRDefault="00E3071F" w:rsidP="00145FD4">
            <w:pPr>
              <w:snapToGrid w:val="0"/>
              <w:jc w:val="center"/>
              <w:rPr>
                <w:rFonts w:asciiTheme="minorEastAsia" w:hAnsiTheme="minorEastAsia" w:cs="Times New Roman"/>
              </w:rPr>
            </w:pPr>
          </w:p>
        </w:tc>
        <w:tc>
          <w:tcPr>
            <w:tcW w:w="1344" w:type="pct"/>
            <w:vAlign w:val="center"/>
          </w:tcPr>
          <w:p w14:paraId="53C63028" w14:textId="77777777" w:rsidR="00E3071F" w:rsidRPr="001B6ED5" w:rsidRDefault="00E3071F" w:rsidP="00145FD4">
            <w:pPr>
              <w:snapToGrid w:val="0"/>
              <w:jc w:val="center"/>
              <w:rPr>
                <w:rFonts w:asciiTheme="minorEastAsia" w:hAnsiTheme="minorEastAsia" w:cs="Times New Roman"/>
              </w:rPr>
            </w:pPr>
          </w:p>
        </w:tc>
        <w:tc>
          <w:tcPr>
            <w:tcW w:w="548" w:type="pct"/>
            <w:vAlign w:val="center"/>
          </w:tcPr>
          <w:p w14:paraId="75325F38" w14:textId="77777777" w:rsidR="00E3071F" w:rsidRPr="001B6ED5" w:rsidRDefault="00E3071F" w:rsidP="00145FD4">
            <w:pPr>
              <w:snapToGrid w:val="0"/>
              <w:jc w:val="center"/>
              <w:rPr>
                <w:rFonts w:asciiTheme="minorEastAsia" w:hAnsiTheme="minorEastAsia" w:cs="Times New Roman"/>
              </w:rPr>
            </w:pPr>
          </w:p>
        </w:tc>
        <w:tc>
          <w:tcPr>
            <w:tcW w:w="290" w:type="pct"/>
          </w:tcPr>
          <w:p w14:paraId="287BEEBE" w14:textId="77777777" w:rsidR="00E3071F" w:rsidRPr="001B6ED5" w:rsidRDefault="00E3071F" w:rsidP="00145FD4">
            <w:pPr>
              <w:snapToGrid w:val="0"/>
              <w:jc w:val="center"/>
              <w:rPr>
                <w:rFonts w:asciiTheme="minorEastAsia" w:hAnsiTheme="minorEastAsia" w:cs="Times New Roman"/>
              </w:rPr>
            </w:pPr>
          </w:p>
        </w:tc>
        <w:tc>
          <w:tcPr>
            <w:tcW w:w="678" w:type="pct"/>
            <w:vAlign w:val="center"/>
          </w:tcPr>
          <w:p w14:paraId="3582AB31" w14:textId="77777777" w:rsidR="00E3071F" w:rsidRPr="001B6ED5" w:rsidRDefault="00E3071F" w:rsidP="00145FD4">
            <w:pPr>
              <w:snapToGrid w:val="0"/>
              <w:jc w:val="center"/>
              <w:rPr>
                <w:rFonts w:asciiTheme="minorEastAsia" w:hAnsiTheme="minorEastAsia" w:cs="Times New Roman"/>
              </w:rPr>
            </w:pPr>
          </w:p>
        </w:tc>
        <w:tc>
          <w:tcPr>
            <w:tcW w:w="883" w:type="pct"/>
            <w:vAlign w:val="center"/>
          </w:tcPr>
          <w:p w14:paraId="70EE4B2B" w14:textId="77777777" w:rsidR="00E3071F" w:rsidRPr="001B6ED5" w:rsidRDefault="00E3071F" w:rsidP="00145FD4">
            <w:pPr>
              <w:snapToGrid w:val="0"/>
              <w:jc w:val="center"/>
              <w:rPr>
                <w:rFonts w:asciiTheme="minorEastAsia" w:hAnsiTheme="minorEastAsia" w:cs="Times New Roman"/>
              </w:rPr>
            </w:pPr>
          </w:p>
        </w:tc>
      </w:tr>
      <w:tr w:rsidR="00E3071F" w:rsidRPr="001B6ED5" w14:paraId="1EE96FA9" w14:textId="77777777" w:rsidTr="00145FD4">
        <w:trPr>
          <w:trHeight w:val="566"/>
        </w:trPr>
        <w:tc>
          <w:tcPr>
            <w:tcW w:w="314" w:type="pct"/>
            <w:vAlign w:val="center"/>
          </w:tcPr>
          <w:p w14:paraId="5EC2BFB2" w14:textId="77777777" w:rsidR="00E3071F" w:rsidRPr="001B6ED5" w:rsidRDefault="00E3071F" w:rsidP="00145FD4">
            <w:pPr>
              <w:snapToGrid w:val="0"/>
              <w:ind w:left="359"/>
              <w:jc w:val="center"/>
              <w:rPr>
                <w:rFonts w:asciiTheme="minorEastAsia" w:hAnsiTheme="minorEastAsia" w:cs="Times New Roman"/>
              </w:rPr>
            </w:pPr>
          </w:p>
        </w:tc>
        <w:tc>
          <w:tcPr>
            <w:tcW w:w="943" w:type="pct"/>
            <w:vAlign w:val="center"/>
          </w:tcPr>
          <w:p w14:paraId="7040EFDF" w14:textId="77777777" w:rsidR="00E3071F" w:rsidRPr="001B6ED5" w:rsidRDefault="00E3071F" w:rsidP="00145FD4">
            <w:pPr>
              <w:snapToGrid w:val="0"/>
              <w:jc w:val="center"/>
              <w:rPr>
                <w:rFonts w:asciiTheme="minorEastAsia" w:hAnsiTheme="minorEastAsia" w:cs="Times New Roman"/>
              </w:rPr>
            </w:pPr>
          </w:p>
        </w:tc>
        <w:tc>
          <w:tcPr>
            <w:tcW w:w="1344" w:type="pct"/>
            <w:vAlign w:val="center"/>
          </w:tcPr>
          <w:p w14:paraId="063F2C03" w14:textId="77777777" w:rsidR="00E3071F" w:rsidRPr="001B6ED5" w:rsidRDefault="00E3071F" w:rsidP="00145FD4">
            <w:pPr>
              <w:snapToGrid w:val="0"/>
              <w:jc w:val="center"/>
              <w:rPr>
                <w:rFonts w:asciiTheme="minorEastAsia" w:hAnsiTheme="minorEastAsia" w:cs="Times New Roman"/>
              </w:rPr>
            </w:pPr>
          </w:p>
        </w:tc>
        <w:tc>
          <w:tcPr>
            <w:tcW w:w="548" w:type="pct"/>
            <w:vAlign w:val="center"/>
          </w:tcPr>
          <w:p w14:paraId="40881514" w14:textId="77777777" w:rsidR="00E3071F" w:rsidRPr="001B6ED5" w:rsidRDefault="00E3071F" w:rsidP="00145FD4">
            <w:pPr>
              <w:snapToGrid w:val="0"/>
              <w:jc w:val="center"/>
              <w:rPr>
                <w:rFonts w:asciiTheme="minorEastAsia" w:hAnsiTheme="minorEastAsia" w:cs="Times New Roman"/>
              </w:rPr>
            </w:pPr>
          </w:p>
        </w:tc>
        <w:tc>
          <w:tcPr>
            <w:tcW w:w="290" w:type="pct"/>
          </w:tcPr>
          <w:p w14:paraId="3F9D7DA0" w14:textId="77777777" w:rsidR="00E3071F" w:rsidRPr="001B6ED5" w:rsidRDefault="00E3071F" w:rsidP="00145FD4">
            <w:pPr>
              <w:pStyle w:val="TableParagraph"/>
              <w:jc w:val="center"/>
              <w:rPr>
                <w:rFonts w:asciiTheme="minorEastAsia" w:eastAsiaTheme="minorEastAsia" w:hAnsiTheme="minorEastAsia" w:cs="Times New Roman"/>
                <w:lang w:val="en-US"/>
              </w:rPr>
            </w:pPr>
          </w:p>
        </w:tc>
        <w:tc>
          <w:tcPr>
            <w:tcW w:w="678" w:type="pct"/>
            <w:vAlign w:val="center"/>
          </w:tcPr>
          <w:p w14:paraId="17E94968" w14:textId="77777777" w:rsidR="00E3071F" w:rsidRPr="001B6ED5" w:rsidRDefault="00E3071F" w:rsidP="00145FD4">
            <w:pPr>
              <w:pStyle w:val="TableParagraph"/>
              <w:jc w:val="center"/>
              <w:rPr>
                <w:rFonts w:asciiTheme="minorEastAsia" w:eastAsiaTheme="minorEastAsia" w:hAnsiTheme="minorEastAsia" w:cs="Times New Roman"/>
                <w:lang w:val="en-US"/>
              </w:rPr>
            </w:pPr>
          </w:p>
        </w:tc>
        <w:tc>
          <w:tcPr>
            <w:tcW w:w="883" w:type="pct"/>
            <w:vAlign w:val="center"/>
          </w:tcPr>
          <w:p w14:paraId="6BB1CBEF" w14:textId="77777777" w:rsidR="00E3071F" w:rsidRPr="001B6ED5" w:rsidRDefault="00E3071F" w:rsidP="00145FD4">
            <w:pPr>
              <w:snapToGrid w:val="0"/>
              <w:jc w:val="center"/>
              <w:rPr>
                <w:rFonts w:asciiTheme="minorEastAsia" w:hAnsiTheme="minorEastAsia" w:cs="Times New Roman"/>
              </w:rPr>
            </w:pPr>
          </w:p>
        </w:tc>
      </w:tr>
      <w:tr w:rsidR="00E3071F" w:rsidRPr="001B6ED5" w14:paraId="1AFBAAFA" w14:textId="77777777" w:rsidTr="00145FD4">
        <w:trPr>
          <w:trHeight w:val="566"/>
        </w:trPr>
        <w:tc>
          <w:tcPr>
            <w:tcW w:w="314" w:type="pct"/>
            <w:vAlign w:val="center"/>
          </w:tcPr>
          <w:p w14:paraId="7C6D6628" w14:textId="77777777" w:rsidR="00E3071F" w:rsidRPr="001B6ED5" w:rsidRDefault="00E3071F" w:rsidP="00145FD4">
            <w:pPr>
              <w:snapToGrid w:val="0"/>
              <w:ind w:left="359"/>
              <w:jc w:val="center"/>
              <w:rPr>
                <w:rFonts w:asciiTheme="minorEastAsia" w:hAnsiTheme="minorEastAsia" w:cs="Times New Roman"/>
              </w:rPr>
            </w:pPr>
          </w:p>
        </w:tc>
        <w:tc>
          <w:tcPr>
            <w:tcW w:w="943" w:type="pct"/>
            <w:vAlign w:val="center"/>
          </w:tcPr>
          <w:p w14:paraId="0BF4FC7A" w14:textId="77777777" w:rsidR="00E3071F" w:rsidRPr="001B6ED5" w:rsidRDefault="00E3071F" w:rsidP="00145FD4">
            <w:pPr>
              <w:snapToGrid w:val="0"/>
              <w:jc w:val="center"/>
              <w:rPr>
                <w:rFonts w:asciiTheme="minorEastAsia" w:hAnsiTheme="minorEastAsia" w:cs="Times New Roman"/>
              </w:rPr>
            </w:pPr>
          </w:p>
        </w:tc>
        <w:tc>
          <w:tcPr>
            <w:tcW w:w="1344" w:type="pct"/>
            <w:vAlign w:val="center"/>
          </w:tcPr>
          <w:p w14:paraId="5086962E" w14:textId="77777777" w:rsidR="00E3071F" w:rsidRPr="001B6ED5" w:rsidRDefault="00E3071F" w:rsidP="00145FD4">
            <w:pPr>
              <w:snapToGrid w:val="0"/>
              <w:jc w:val="center"/>
              <w:rPr>
                <w:rFonts w:asciiTheme="minorEastAsia" w:hAnsiTheme="minorEastAsia" w:cs="Times New Roman"/>
              </w:rPr>
            </w:pPr>
          </w:p>
        </w:tc>
        <w:tc>
          <w:tcPr>
            <w:tcW w:w="548" w:type="pct"/>
            <w:vAlign w:val="center"/>
          </w:tcPr>
          <w:p w14:paraId="563C55F3" w14:textId="77777777" w:rsidR="00E3071F" w:rsidRPr="001B6ED5" w:rsidRDefault="00E3071F" w:rsidP="00145FD4">
            <w:pPr>
              <w:snapToGrid w:val="0"/>
              <w:jc w:val="center"/>
              <w:rPr>
                <w:rFonts w:asciiTheme="minorEastAsia" w:hAnsiTheme="minorEastAsia" w:cs="Times New Roman"/>
              </w:rPr>
            </w:pPr>
          </w:p>
        </w:tc>
        <w:tc>
          <w:tcPr>
            <w:tcW w:w="290" w:type="pct"/>
          </w:tcPr>
          <w:p w14:paraId="63BA330D" w14:textId="77777777" w:rsidR="00E3071F" w:rsidRPr="001B6ED5" w:rsidRDefault="00E3071F" w:rsidP="00145FD4">
            <w:pPr>
              <w:snapToGrid w:val="0"/>
              <w:jc w:val="center"/>
              <w:rPr>
                <w:rFonts w:asciiTheme="minorEastAsia" w:hAnsiTheme="minorEastAsia" w:cs="Times New Roman"/>
              </w:rPr>
            </w:pPr>
          </w:p>
        </w:tc>
        <w:tc>
          <w:tcPr>
            <w:tcW w:w="678" w:type="pct"/>
            <w:vAlign w:val="center"/>
          </w:tcPr>
          <w:p w14:paraId="79456983" w14:textId="77777777" w:rsidR="00E3071F" w:rsidRPr="001B6ED5" w:rsidRDefault="00E3071F" w:rsidP="00145FD4">
            <w:pPr>
              <w:snapToGrid w:val="0"/>
              <w:jc w:val="center"/>
              <w:rPr>
                <w:rFonts w:asciiTheme="minorEastAsia" w:hAnsiTheme="minorEastAsia" w:cs="Times New Roman"/>
              </w:rPr>
            </w:pPr>
          </w:p>
        </w:tc>
        <w:tc>
          <w:tcPr>
            <w:tcW w:w="883" w:type="pct"/>
            <w:vAlign w:val="center"/>
          </w:tcPr>
          <w:p w14:paraId="76EDC717" w14:textId="77777777" w:rsidR="00E3071F" w:rsidRPr="001B6ED5" w:rsidRDefault="00E3071F" w:rsidP="00145FD4">
            <w:pPr>
              <w:snapToGrid w:val="0"/>
              <w:jc w:val="center"/>
              <w:rPr>
                <w:rFonts w:asciiTheme="minorEastAsia" w:hAnsiTheme="minorEastAsia" w:cs="Times New Roman"/>
              </w:rPr>
            </w:pPr>
          </w:p>
        </w:tc>
      </w:tr>
      <w:tr w:rsidR="00E3071F" w:rsidRPr="001B6ED5" w14:paraId="3715B26C" w14:textId="77777777" w:rsidTr="00145FD4">
        <w:trPr>
          <w:trHeight w:val="566"/>
        </w:trPr>
        <w:tc>
          <w:tcPr>
            <w:tcW w:w="314" w:type="pct"/>
            <w:vAlign w:val="center"/>
          </w:tcPr>
          <w:p w14:paraId="43DB08C5" w14:textId="77777777" w:rsidR="00E3071F" w:rsidRPr="001B6ED5" w:rsidRDefault="00E3071F" w:rsidP="00145FD4">
            <w:pPr>
              <w:snapToGrid w:val="0"/>
              <w:ind w:left="359"/>
              <w:jc w:val="center"/>
              <w:rPr>
                <w:rFonts w:asciiTheme="minorEastAsia" w:hAnsiTheme="minorEastAsia" w:cs="Times New Roman"/>
              </w:rPr>
            </w:pPr>
          </w:p>
        </w:tc>
        <w:tc>
          <w:tcPr>
            <w:tcW w:w="943" w:type="pct"/>
            <w:vAlign w:val="center"/>
          </w:tcPr>
          <w:p w14:paraId="44EC4023" w14:textId="77777777" w:rsidR="00E3071F" w:rsidRPr="001B6ED5" w:rsidRDefault="00E3071F" w:rsidP="00145FD4">
            <w:pPr>
              <w:snapToGrid w:val="0"/>
              <w:jc w:val="center"/>
              <w:rPr>
                <w:rFonts w:asciiTheme="minorEastAsia" w:hAnsiTheme="minorEastAsia" w:cs="Times New Roman"/>
              </w:rPr>
            </w:pPr>
          </w:p>
        </w:tc>
        <w:tc>
          <w:tcPr>
            <w:tcW w:w="1344" w:type="pct"/>
            <w:vAlign w:val="center"/>
          </w:tcPr>
          <w:p w14:paraId="36655F00" w14:textId="77777777" w:rsidR="00E3071F" w:rsidRPr="001B6ED5" w:rsidRDefault="00E3071F" w:rsidP="00145FD4">
            <w:pPr>
              <w:snapToGrid w:val="0"/>
              <w:jc w:val="center"/>
              <w:rPr>
                <w:rFonts w:asciiTheme="minorEastAsia" w:hAnsiTheme="minorEastAsia" w:cs="Times New Roman"/>
              </w:rPr>
            </w:pPr>
          </w:p>
        </w:tc>
        <w:tc>
          <w:tcPr>
            <w:tcW w:w="548" w:type="pct"/>
            <w:vAlign w:val="center"/>
          </w:tcPr>
          <w:p w14:paraId="69FA4622" w14:textId="77777777" w:rsidR="00E3071F" w:rsidRPr="001B6ED5" w:rsidRDefault="00E3071F" w:rsidP="00145FD4">
            <w:pPr>
              <w:snapToGrid w:val="0"/>
              <w:jc w:val="center"/>
              <w:rPr>
                <w:rFonts w:asciiTheme="minorEastAsia" w:hAnsiTheme="minorEastAsia" w:cs="Times New Roman"/>
              </w:rPr>
            </w:pPr>
          </w:p>
        </w:tc>
        <w:tc>
          <w:tcPr>
            <w:tcW w:w="290" w:type="pct"/>
          </w:tcPr>
          <w:p w14:paraId="41617CF7" w14:textId="77777777" w:rsidR="00E3071F" w:rsidRPr="001B6ED5" w:rsidRDefault="00E3071F" w:rsidP="00145FD4">
            <w:pPr>
              <w:snapToGrid w:val="0"/>
              <w:jc w:val="center"/>
              <w:rPr>
                <w:rFonts w:asciiTheme="minorEastAsia" w:hAnsiTheme="minorEastAsia" w:cs="Times New Roman"/>
              </w:rPr>
            </w:pPr>
          </w:p>
        </w:tc>
        <w:tc>
          <w:tcPr>
            <w:tcW w:w="678" w:type="pct"/>
            <w:vAlign w:val="center"/>
          </w:tcPr>
          <w:p w14:paraId="5403D7D0" w14:textId="77777777" w:rsidR="00E3071F" w:rsidRPr="001B6ED5" w:rsidRDefault="00E3071F" w:rsidP="00145FD4">
            <w:pPr>
              <w:snapToGrid w:val="0"/>
              <w:jc w:val="center"/>
              <w:rPr>
                <w:rFonts w:asciiTheme="minorEastAsia" w:hAnsiTheme="minorEastAsia" w:cs="Times New Roman"/>
              </w:rPr>
            </w:pPr>
          </w:p>
        </w:tc>
        <w:tc>
          <w:tcPr>
            <w:tcW w:w="883" w:type="pct"/>
            <w:vAlign w:val="center"/>
          </w:tcPr>
          <w:p w14:paraId="327B165D" w14:textId="77777777" w:rsidR="00E3071F" w:rsidRPr="001B6ED5" w:rsidRDefault="00E3071F" w:rsidP="00145FD4">
            <w:pPr>
              <w:snapToGrid w:val="0"/>
              <w:jc w:val="center"/>
              <w:rPr>
                <w:rFonts w:asciiTheme="minorEastAsia" w:hAnsiTheme="minorEastAsia" w:cs="Times New Roman"/>
              </w:rPr>
            </w:pPr>
          </w:p>
        </w:tc>
      </w:tr>
      <w:tr w:rsidR="00E3071F" w:rsidRPr="001B6ED5" w14:paraId="4B1A4743" w14:textId="77777777" w:rsidTr="00145FD4">
        <w:trPr>
          <w:trHeight w:val="566"/>
        </w:trPr>
        <w:tc>
          <w:tcPr>
            <w:tcW w:w="314" w:type="pct"/>
            <w:vAlign w:val="center"/>
          </w:tcPr>
          <w:p w14:paraId="566A9B65" w14:textId="77777777" w:rsidR="00E3071F" w:rsidRPr="001B6ED5" w:rsidRDefault="00E3071F" w:rsidP="00145FD4">
            <w:pPr>
              <w:snapToGrid w:val="0"/>
              <w:ind w:left="359"/>
              <w:jc w:val="center"/>
              <w:rPr>
                <w:rFonts w:asciiTheme="minorEastAsia" w:hAnsiTheme="minorEastAsia" w:cs="Times New Roman"/>
              </w:rPr>
            </w:pPr>
          </w:p>
        </w:tc>
        <w:tc>
          <w:tcPr>
            <w:tcW w:w="943" w:type="pct"/>
            <w:vAlign w:val="center"/>
          </w:tcPr>
          <w:p w14:paraId="52D85A71" w14:textId="77777777" w:rsidR="00E3071F" w:rsidRPr="001B6ED5" w:rsidRDefault="00E3071F" w:rsidP="00145FD4">
            <w:pPr>
              <w:pStyle w:val="TableParagraph"/>
              <w:jc w:val="center"/>
              <w:rPr>
                <w:rFonts w:asciiTheme="minorEastAsia" w:eastAsiaTheme="minorEastAsia" w:hAnsiTheme="minorEastAsia" w:cs="Times New Roman"/>
                <w:lang w:val="en-US"/>
              </w:rPr>
            </w:pPr>
          </w:p>
        </w:tc>
        <w:tc>
          <w:tcPr>
            <w:tcW w:w="1344" w:type="pct"/>
            <w:vAlign w:val="center"/>
          </w:tcPr>
          <w:p w14:paraId="51127857" w14:textId="77777777" w:rsidR="00E3071F" w:rsidRPr="001B6ED5" w:rsidRDefault="00E3071F" w:rsidP="00145FD4">
            <w:pPr>
              <w:snapToGrid w:val="0"/>
              <w:jc w:val="center"/>
              <w:rPr>
                <w:rFonts w:asciiTheme="minorEastAsia" w:hAnsiTheme="minorEastAsia" w:cs="Times New Roman"/>
              </w:rPr>
            </w:pPr>
          </w:p>
        </w:tc>
        <w:tc>
          <w:tcPr>
            <w:tcW w:w="548" w:type="pct"/>
            <w:vAlign w:val="center"/>
          </w:tcPr>
          <w:p w14:paraId="4C9F92E6" w14:textId="77777777" w:rsidR="00E3071F" w:rsidRPr="001B6ED5" w:rsidRDefault="00E3071F" w:rsidP="00145FD4">
            <w:pPr>
              <w:snapToGrid w:val="0"/>
              <w:jc w:val="center"/>
              <w:rPr>
                <w:rFonts w:asciiTheme="minorEastAsia" w:hAnsiTheme="minorEastAsia" w:cs="Times New Roman"/>
              </w:rPr>
            </w:pPr>
          </w:p>
        </w:tc>
        <w:tc>
          <w:tcPr>
            <w:tcW w:w="290" w:type="pct"/>
          </w:tcPr>
          <w:p w14:paraId="20D34D9C" w14:textId="77777777" w:rsidR="00E3071F" w:rsidRPr="001B6ED5" w:rsidRDefault="00E3071F" w:rsidP="00145FD4">
            <w:pPr>
              <w:snapToGrid w:val="0"/>
              <w:jc w:val="center"/>
              <w:rPr>
                <w:rFonts w:asciiTheme="minorEastAsia" w:hAnsiTheme="minorEastAsia" w:cs="Times New Roman"/>
              </w:rPr>
            </w:pPr>
          </w:p>
        </w:tc>
        <w:tc>
          <w:tcPr>
            <w:tcW w:w="678" w:type="pct"/>
            <w:vAlign w:val="center"/>
          </w:tcPr>
          <w:p w14:paraId="65551B28" w14:textId="77777777" w:rsidR="00E3071F" w:rsidRPr="001B6ED5" w:rsidRDefault="00E3071F" w:rsidP="00145FD4">
            <w:pPr>
              <w:snapToGrid w:val="0"/>
              <w:jc w:val="center"/>
              <w:rPr>
                <w:rFonts w:asciiTheme="minorEastAsia" w:hAnsiTheme="minorEastAsia" w:cs="Times New Roman"/>
              </w:rPr>
            </w:pPr>
          </w:p>
        </w:tc>
        <w:tc>
          <w:tcPr>
            <w:tcW w:w="883" w:type="pct"/>
            <w:vAlign w:val="center"/>
          </w:tcPr>
          <w:p w14:paraId="0CFFC44C" w14:textId="77777777" w:rsidR="00E3071F" w:rsidRPr="001B6ED5" w:rsidRDefault="00E3071F" w:rsidP="00145FD4">
            <w:pPr>
              <w:snapToGrid w:val="0"/>
              <w:jc w:val="center"/>
              <w:rPr>
                <w:rFonts w:asciiTheme="minorEastAsia" w:hAnsiTheme="minorEastAsia" w:cs="Times New Roman"/>
              </w:rPr>
            </w:pPr>
          </w:p>
        </w:tc>
      </w:tr>
      <w:tr w:rsidR="00E3071F" w:rsidRPr="001B6ED5" w14:paraId="4312C592" w14:textId="77777777" w:rsidTr="00145FD4">
        <w:trPr>
          <w:trHeight w:val="566"/>
        </w:trPr>
        <w:tc>
          <w:tcPr>
            <w:tcW w:w="314" w:type="pct"/>
            <w:vAlign w:val="center"/>
          </w:tcPr>
          <w:p w14:paraId="4A2CC342" w14:textId="77777777" w:rsidR="00E3071F" w:rsidRPr="001B6ED5" w:rsidRDefault="00E3071F" w:rsidP="00145FD4">
            <w:pPr>
              <w:snapToGrid w:val="0"/>
              <w:ind w:left="359"/>
              <w:jc w:val="center"/>
              <w:rPr>
                <w:rFonts w:asciiTheme="minorEastAsia" w:hAnsiTheme="minorEastAsia" w:cs="Times New Roman"/>
              </w:rPr>
            </w:pPr>
          </w:p>
        </w:tc>
        <w:tc>
          <w:tcPr>
            <w:tcW w:w="943" w:type="pct"/>
            <w:vAlign w:val="center"/>
          </w:tcPr>
          <w:p w14:paraId="324BA6B9" w14:textId="77777777" w:rsidR="00E3071F" w:rsidRPr="001B6ED5" w:rsidRDefault="00E3071F" w:rsidP="00145FD4">
            <w:pPr>
              <w:snapToGrid w:val="0"/>
              <w:jc w:val="center"/>
              <w:rPr>
                <w:rFonts w:asciiTheme="minorEastAsia" w:hAnsiTheme="minorEastAsia" w:cs="Times New Roman"/>
              </w:rPr>
            </w:pPr>
          </w:p>
        </w:tc>
        <w:tc>
          <w:tcPr>
            <w:tcW w:w="1344" w:type="pct"/>
            <w:vAlign w:val="center"/>
          </w:tcPr>
          <w:p w14:paraId="1B47E8B1" w14:textId="77777777" w:rsidR="00E3071F" w:rsidRPr="001B6ED5" w:rsidRDefault="00E3071F" w:rsidP="00145FD4">
            <w:pPr>
              <w:snapToGrid w:val="0"/>
              <w:jc w:val="center"/>
              <w:rPr>
                <w:rFonts w:asciiTheme="minorEastAsia" w:hAnsiTheme="minorEastAsia" w:cs="Times New Roman"/>
              </w:rPr>
            </w:pPr>
          </w:p>
        </w:tc>
        <w:tc>
          <w:tcPr>
            <w:tcW w:w="548" w:type="pct"/>
            <w:vAlign w:val="center"/>
          </w:tcPr>
          <w:p w14:paraId="30B68DD7" w14:textId="77777777" w:rsidR="00E3071F" w:rsidRPr="001B6ED5" w:rsidRDefault="00E3071F" w:rsidP="00145FD4">
            <w:pPr>
              <w:snapToGrid w:val="0"/>
              <w:jc w:val="center"/>
              <w:rPr>
                <w:rFonts w:asciiTheme="minorEastAsia" w:hAnsiTheme="minorEastAsia" w:cs="Times New Roman"/>
              </w:rPr>
            </w:pPr>
          </w:p>
        </w:tc>
        <w:tc>
          <w:tcPr>
            <w:tcW w:w="290" w:type="pct"/>
          </w:tcPr>
          <w:p w14:paraId="666C4C24" w14:textId="77777777" w:rsidR="00E3071F" w:rsidRPr="001B6ED5" w:rsidRDefault="00E3071F" w:rsidP="00145FD4">
            <w:pPr>
              <w:snapToGrid w:val="0"/>
              <w:jc w:val="center"/>
              <w:rPr>
                <w:rFonts w:asciiTheme="minorEastAsia" w:hAnsiTheme="minorEastAsia" w:cs="Times New Roman"/>
              </w:rPr>
            </w:pPr>
          </w:p>
        </w:tc>
        <w:tc>
          <w:tcPr>
            <w:tcW w:w="678" w:type="pct"/>
            <w:vAlign w:val="center"/>
          </w:tcPr>
          <w:p w14:paraId="63B1F584" w14:textId="77777777" w:rsidR="00E3071F" w:rsidRPr="001B6ED5" w:rsidRDefault="00E3071F" w:rsidP="00145FD4">
            <w:pPr>
              <w:snapToGrid w:val="0"/>
              <w:jc w:val="center"/>
              <w:rPr>
                <w:rFonts w:asciiTheme="minorEastAsia" w:hAnsiTheme="minorEastAsia" w:cs="Times New Roman"/>
              </w:rPr>
            </w:pPr>
          </w:p>
        </w:tc>
        <w:tc>
          <w:tcPr>
            <w:tcW w:w="883" w:type="pct"/>
            <w:vAlign w:val="center"/>
          </w:tcPr>
          <w:p w14:paraId="3D24AD22" w14:textId="77777777" w:rsidR="00E3071F" w:rsidRPr="001B6ED5" w:rsidRDefault="00E3071F" w:rsidP="00145FD4">
            <w:pPr>
              <w:snapToGrid w:val="0"/>
              <w:jc w:val="center"/>
              <w:rPr>
                <w:rFonts w:asciiTheme="minorEastAsia" w:hAnsiTheme="minorEastAsia" w:cs="Times New Roman"/>
              </w:rPr>
            </w:pPr>
          </w:p>
        </w:tc>
      </w:tr>
    </w:tbl>
    <w:p w14:paraId="4419230A" w14:textId="77777777" w:rsidR="008D1FD9" w:rsidRDefault="008D1FD9"/>
    <w:sectPr w:rsidR="008D1FD9" w:rsidSect="00E3071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91C86" w14:textId="77777777" w:rsidR="00211B17" w:rsidRDefault="00211B17" w:rsidP="00E3071F">
      <w:r>
        <w:separator/>
      </w:r>
    </w:p>
  </w:endnote>
  <w:endnote w:type="continuationSeparator" w:id="0">
    <w:p w14:paraId="190A7682" w14:textId="77777777" w:rsidR="00211B17" w:rsidRDefault="00211B17" w:rsidP="00E3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F9367" w14:textId="77777777" w:rsidR="00211B17" w:rsidRDefault="00211B17" w:rsidP="00E3071F">
      <w:r>
        <w:separator/>
      </w:r>
    </w:p>
  </w:footnote>
  <w:footnote w:type="continuationSeparator" w:id="0">
    <w:p w14:paraId="66451179" w14:textId="77777777" w:rsidR="00211B17" w:rsidRDefault="00211B17" w:rsidP="00E30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HorizontalSpacing w:val="105"/>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13482"/>
    <w:rsid w:val="00005771"/>
    <w:rsid w:val="00020A1E"/>
    <w:rsid w:val="000347B6"/>
    <w:rsid w:val="000867AD"/>
    <w:rsid w:val="00092456"/>
    <w:rsid w:val="0009436F"/>
    <w:rsid w:val="000B6232"/>
    <w:rsid w:val="000D07F8"/>
    <w:rsid w:val="000D4919"/>
    <w:rsid w:val="000D6CFF"/>
    <w:rsid w:val="001040AB"/>
    <w:rsid w:val="001201E6"/>
    <w:rsid w:val="00123D87"/>
    <w:rsid w:val="00124A86"/>
    <w:rsid w:val="00131ED7"/>
    <w:rsid w:val="001371AF"/>
    <w:rsid w:val="00141779"/>
    <w:rsid w:val="00143C65"/>
    <w:rsid w:val="0014466E"/>
    <w:rsid w:val="00153FC9"/>
    <w:rsid w:val="001613BD"/>
    <w:rsid w:val="00163689"/>
    <w:rsid w:val="00173A83"/>
    <w:rsid w:val="00173D8C"/>
    <w:rsid w:val="0018052B"/>
    <w:rsid w:val="00183F89"/>
    <w:rsid w:val="00195202"/>
    <w:rsid w:val="001B42D5"/>
    <w:rsid w:val="001B7C00"/>
    <w:rsid w:val="001D67FC"/>
    <w:rsid w:val="001F0FA6"/>
    <w:rsid w:val="00211B17"/>
    <w:rsid w:val="00250FEC"/>
    <w:rsid w:val="002519E2"/>
    <w:rsid w:val="002548F2"/>
    <w:rsid w:val="00277818"/>
    <w:rsid w:val="00281A13"/>
    <w:rsid w:val="002A7338"/>
    <w:rsid w:val="002A750F"/>
    <w:rsid w:val="002B3A33"/>
    <w:rsid w:val="00307775"/>
    <w:rsid w:val="00311540"/>
    <w:rsid w:val="00347161"/>
    <w:rsid w:val="003574CD"/>
    <w:rsid w:val="0037002C"/>
    <w:rsid w:val="00376A1E"/>
    <w:rsid w:val="00377110"/>
    <w:rsid w:val="00384A1D"/>
    <w:rsid w:val="0038734D"/>
    <w:rsid w:val="003965ED"/>
    <w:rsid w:val="003966B9"/>
    <w:rsid w:val="00396E94"/>
    <w:rsid w:val="003A3ED9"/>
    <w:rsid w:val="003A4363"/>
    <w:rsid w:val="003D64C9"/>
    <w:rsid w:val="00411E03"/>
    <w:rsid w:val="004152C5"/>
    <w:rsid w:val="004153F5"/>
    <w:rsid w:val="004163AC"/>
    <w:rsid w:val="004208F4"/>
    <w:rsid w:val="004259A2"/>
    <w:rsid w:val="00443F91"/>
    <w:rsid w:val="00447005"/>
    <w:rsid w:val="004620DC"/>
    <w:rsid w:val="004678CE"/>
    <w:rsid w:val="00477DAC"/>
    <w:rsid w:val="004C479B"/>
    <w:rsid w:val="004C5EB2"/>
    <w:rsid w:val="004D6581"/>
    <w:rsid w:val="004F746A"/>
    <w:rsid w:val="00500CBF"/>
    <w:rsid w:val="0052758C"/>
    <w:rsid w:val="00553867"/>
    <w:rsid w:val="005630BE"/>
    <w:rsid w:val="00566991"/>
    <w:rsid w:val="005703A3"/>
    <w:rsid w:val="00573921"/>
    <w:rsid w:val="005B1BAC"/>
    <w:rsid w:val="005C0658"/>
    <w:rsid w:val="005D6E10"/>
    <w:rsid w:val="00610A2C"/>
    <w:rsid w:val="00613482"/>
    <w:rsid w:val="00613C48"/>
    <w:rsid w:val="006255F9"/>
    <w:rsid w:val="00657A03"/>
    <w:rsid w:val="00663458"/>
    <w:rsid w:val="0067699B"/>
    <w:rsid w:val="0068334E"/>
    <w:rsid w:val="0068339D"/>
    <w:rsid w:val="00685180"/>
    <w:rsid w:val="006949BE"/>
    <w:rsid w:val="006B066D"/>
    <w:rsid w:val="006C6648"/>
    <w:rsid w:val="006C7734"/>
    <w:rsid w:val="006E4C2F"/>
    <w:rsid w:val="00700196"/>
    <w:rsid w:val="0071000E"/>
    <w:rsid w:val="007142F2"/>
    <w:rsid w:val="007212F9"/>
    <w:rsid w:val="00724B50"/>
    <w:rsid w:val="0073584F"/>
    <w:rsid w:val="00757F79"/>
    <w:rsid w:val="00797FA1"/>
    <w:rsid w:val="007C175C"/>
    <w:rsid w:val="007C2009"/>
    <w:rsid w:val="007C5354"/>
    <w:rsid w:val="007C6104"/>
    <w:rsid w:val="007C78F0"/>
    <w:rsid w:val="007D2554"/>
    <w:rsid w:val="007E0CC5"/>
    <w:rsid w:val="007E74A0"/>
    <w:rsid w:val="007F00BD"/>
    <w:rsid w:val="007F4AAC"/>
    <w:rsid w:val="0080540E"/>
    <w:rsid w:val="008058F3"/>
    <w:rsid w:val="00810AAC"/>
    <w:rsid w:val="00843DB7"/>
    <w:rsid w:val="00856C20"/>
    <w:rsid w:val="00876A2D"/>
    <w:rsid w:val="00884A6E"/>
    <w:rsid w:val="00893BBE"/>
    <w:rsid w:val="0089790D"/>
    <w:rsid w:val="008B0227"/>
    <w:rsid w:val="008B2995"/>
    <w:rsid w:val="008B5A88"/>
    <w:rsid w:val="008C4B1D"/>
    <w:rsid w:val="008D1FD9"/>
    <w:rsid w:val="008D38CE"/>
    <w:rsid w:val="008D3E21"/>
    <w:rsid w:val="008D4A2E"/>
    <w:rsid w:val="008D5A6C"/>
    <w:rsid w:val="008D7028"/>
    <w:rsid w:val="008E6BFC"/>
    <w:rsid w:val="008F1746"/>
    <w:rsid w:val="008F687E"/>
    <w:rsid w:val="00901686"/>
    <w:rsid w:val="009024FE"/>
    <w:rsid w:val="00903736"/>
    <w:rsid w:val="009117F6"/>
    <w:rsid w:val="00913F52"/>
    <w:rsid w:val="009275E2"/>
    <w:rsid w:val="00936F36"/>
    <w:rsid w:val="00975481"/>
    <w:rsid w:val="00976A29"/>
    <w:rsid w:val="00980A25"/>
    <w:rsid w:val="00982CA1"/>
    <w:rsid w:val="009B116F"/>
    <w:rsid w:val="009B710D"/>
    <w:rsid w:val="009C289C"/>
    <w:rsid w:val="009C642D"/>
    <w:rsid w:val="009D0B9E"/>
    <w:rsid w:val="009D32C7"/>
    <w:rsid w:val="00A012DA"/>
    <w:rsid w:val="00A043AC"/>
    <w:rsid w:val="00A149E2"/>
    <w:rsid w:val="00A1736C"/>
    <w:rsid w:val="00A41C03"/>
    <w:rsid w:val="00A460E7"/>
    <w:rsid w:val="00A56B93"/>
    <w:rsid w:val="00A57094"/>
    <w:rsid w:val="00A63217"/>
    <w:rsid w:val="00A807ED"/>
    <w:rsid w:val="00A94F85"/>
    <w:rsid w:val="00AC266A"/>
    <w:rsid w:val="00AD151B"/>
    <w:rsid w:val="00AE796F"/>
    <w:rsid w:val="00AF7CB2"/>
    <w:rsid w:val="00B30509"/>
    <w:rsid w:val="00B31E48"/>
    <w:rsid w:val="00B63B3E"/>
    <w:rsid w:val="00B82810"/>
    <w:rsid w:val="00B9018B"/>
    <w:rsid w:val="00BB137A"/>
    <w:rsid w:val="00BB2BA3"/>
    <w:rsid w:val="00BC65C2"/>
    <w:rsid w:val="00BF5EA6"/>
    <w:rsid w:val="00C074FD"/>
    <w:rsid w:val="00C13F42"/>
    <w:rsid w:val="00C21EAF"/>
    <w:rsid w:val="00C27F40"/>
    <w:rsid w:val="00C342BA"/>
    <w:rsid w:val="00C53AED"/>
    <w:rsid w:val="00C613EA"/>
    <w:rsid w:val="00C63374"/>
    <w:rsid w:val="00C63D8C"/>
    <w:rsid w:val="00C77FCF"/>
    <w:rsid w:val="00C8631D"/>
    <w:rsid w:val="00C92D57"/>
    <w:rsid w:val="00CA10E8"/>
    <w:rsid w:val="00CB6E8C"/>
    <w:rsid w:val="00CB7E46"/>
    <w:rsid w:val="00CC7D0E"/>
    <w:rsid w:val="00CE0F17"/>
    <w:rsid w:val="00CE2857"/>
    <w:rsid w:val="00CF476B"/>
    <w:rsid w:val="00CF7177"/>
    <w:rsid w:val="00D36C9C"/>
    <w:rsid w:val="00D473AA"/>
    <w:rsid w:val="00D6655A"/>
    <w:rsid w:val="00D67D98"/>
    <w:rsid w:val="00DC0A16"/>
    <w:rsid w:val="00DC19B0"/>
    <w:rsid w:val="00DC1D95"/>
    <w:rsid w:val="00DC7DC5"/>
    <w:rsid w:val="00DD7712"/>
    <w:rsid w:val="00DF45DD"/>
    <w:rsid w:val="00E06EF0"/>
    <w:rsid w:val="00E3035D"/>
    <w:rsid w:val="00E3071F"/>
    <w:rsid w:val="00E40647"/>
    <w:rsid w:val="00E4204C"/>
    <w:rsid w:val="00E46EC3"/>
    <w:rsid w:val="00E51DF5"/>
    <w:rsid w:val="00E550F4"/>
    <w:rsid w:val="00E744E8"/>
    <w:rsid w:val="00E8285E"/>
    <w:rsid w:val="00E9611A"/>
    <w:rsid w:val="00EA356E"/>
    <w:rsid w:val="00EA5D24"/>
    <w:rsid w:val="00EB600B"/>
    <w:rsid w:val="00EC36F6"/>
    <w:rsid w:val="00ED0793"/>
    <w:rsid w:val="00EE5D26"/>
    <w:rsid w:val="00EF4E81"/>
    <w:rsid w:val="00EF65D8"/>
    <w:rsid w:val="00F35868"/>
    <w:rsid w:val="00F429E6"/>
    <w:rsid w:val="00F430E2"/>
    <w:rsid w:val="00F6407F"/>
    <w:rsid w:val="00F64650"/>
    <w:rsid w:val="00F91425"/>
    <w:rsid w:val="00FA78C4"/>
    <w:rsid w:val="00FB12BC"/>
    <w:rsid w:val="00FD01C5"/>
    <w:rsid w:val="00FE48AE"/>
    <w:rsid w:val="00FE5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65C17DA-D0D0-4F6E-95A8-4142C324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7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71F"/>
    <w:pPr>
      <w:tabs>
        <w:tab w:val="center" w:pos="4153"/>
        <w:tab w:val="right" w:pos="8306"/>
      </w:tabs>
      <w:snapToGrid w:val="0"/>
      <w:jc w:val="center"/>
    </w:pPr>
    <w:rPr>
      <w:sz w:val="18"/>
      <w:szCs w:val="18"/>
    </w:rPr>
  </w:style>
  <w:style w:type="character" w:customStyle="1" w:styleId="a4">
    <w:name w:val="页眉 字符"/>
    <w:basedOn w:val="a0"/>
    <w:link w:val="a3"/>
    <w:uiPriority w:val="99"/>
    <w:rsid w:val="00E3071F"/>
    <w:rPr>
      <w:sz w:val="18"/>
      <w:szCs w:val="18"/>
    </w:rPr>
  </w:style>
  <w:style w:type="paragraph" w:styleId="a5">
    <w:name w:val="footer"/>
    <w:basedOn w:val="a"/>
    <w:link w:val="a6"/>
    <w:uiPriority w:val="99"/>
    <w:unhideWhenUsed/>
    <w:rsid w:val="00E3071F"/>
    <w:pPr>
      <w:tabs>
        <w:tab w:val="center" w:pos="4153"/>
        <w:tab w:val="right" w:pos="8306"/>
      </w:tabs>
      <w:snapToGrid w:val="0"/>
      <w:jc w:val="left"/>
    </w:pPr>
    <w:rPr>
      <w:sz w:val="18"/>
      <w:szCs w:val="18"/>
    </w:rPr>
  </w:style>
  <w:style w:type="character" w:customStyle="1" w:styleId="a6">
    <w:name w:val="页脚 字符"/>
    <w:basedOn w:val="a0"/>
    <w:link w:val="a5"/>
    <w:uiPriority w:val="99"/>
    <w:rsid w:val="00E3071F"/>
    <w:rPr>
      <w:sz w:val="18"/>
      <w:szCs w:val="18"/>
    </w:rPr>
  </w:style>
  <w:style w:type="paragraph" w:customStyle="1" w:styleId="TableParagraph">
    <w:name w:val="Table Paragraph"/>
    <w:basedOn w:val="a"/>
    <w:uiPriority w:val="1"/>
    <w:qFormat/>
    <w:rsid w:val="00E3071F"/>
    <w:pPr>
      <w:autoSpaceDE w:val="0"/>
      <w:autoSpaceDN w:val="0"/>
      <w:jc w:val="left"/>
    </w:pPr>
    <w:rPr>
      <w:rFonts w:ascii="宋体" w:eastAsia="等线"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129</Characters>
  <Application>Microsoft Office Word</Application>
  <DocSecurity>0</DocSecurity>
  <Lines>1</Lines>
  <Paragraphs>1</Paragraphs>
  <ScaleCrop>false</ScaleCrop>
  <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2023-09-11T02:53:00Z</dcterms:created>
  <dcterms:modified xsi:type="dcterms:W3CDTF">2023-09-11T02:53:00Z</dcterms:modified>
</cp:coreProperties>
</file>