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ABD55">
      <w:pPr>
        <w:jc w:val="center"/>
        <w:rPr>
          <w:rFonts w:hint="eastAsia"/>
          <w:b/>
          <w:bCs/>
          <w:sz w:val="28"/>
          <w:szCs w:val="28"/>
        </w:rPr>
      </w:pPr>
      <w:r>
        <w:rPr>
          <w:rFonts w:hint="eastAsia"/>
          <w:b/>
          <w:bCs/>
          <w:sz w:val="28"/>
          <w:szCs w:val="28"/>
        </w:rPr>
        <w:t>东莞市德普特电子有限公司</w:t>
      </w:r>
    </w:p>
    <w:p w14:paraId="03718430">
      <w:pPr>
        <w:rPr>
          <w:rFonts w:hint="eastAsia"/>
        </w:rPr>
      </w:pPr>
      <w:r>
        <w:rPr>
          <w:rFonts w:hint="eastAsia"/>
        </w:rPr>
        <w:t>宣讲单位：东莞市德普特电子有限公司</w:t>
      </w:r>
    </w:p>
    <w:p w14:paraId="569BA8D9">
      <w:pPr>
        <w:rPr>
          <w:rFonts w:hint="eastAsia"/>
        </w:rPr>
      </w:pPr>
      <w:r>
        <w:rPr>
          <w:rFonts w:hint="eastAsia"/>
        </w:rPr>
        <w:t xml:space="preserve">宣讲时间：2025年10月31日 09:30 </w:t>
      </w:r>
    </w:p>
    <w:p w14:paraId="1BB672A6">
      <w:pPr>
        <w:rPr>
          <w:rFonts w:hint="eastAsia"/>
        </w:rPr>
      </w:pPr>
      <w:r>
        <w:rPr>
          <w:rFonts w:hint="eastAsia"/>
        </w:rPr>
        <w:t>宣讲地点：敏行楼C405</w:t>
      </w:r>
    </w:p>
    <w:p w14:paraId="7AEC97E1">
      <w:pPr>
        <w:rPr>
          <w:rFonts w:hint="eastAsia" w:eastAsia="宋体"/>
          <w:lang w:val="en-US" w:eastAsia="zh-CN"/>
        </w:rPr>
      </w:pPr>
      <w:r>
        <w:rPr>
          <w:rFonts w:hint="eastAsia"/>
          <w:lang w:val="en-US" w:eastAsia="zh-CN"/>
        </w:rPr>
        <w:t>招聘专业：设计学，视觉传达设计</w:t>
      </w:r>
    </w:p>
    <w:p w14:paraId="1726083F">
      <w:pPr>
        <w:rPr>
          <w:rFonts w:hint="eastAsia" w:eastAsia="宋体"/>
          <w:lang w:eastAsia="zh-CN"/>
        </w:rPr>
      </w:pPr>
      <w:r>
        <w:rPr>
          <w:rFonts w:hint="eastAsia"/>
          <w:lang w:eastAsia="zh-CN"/>
        </w:rPr>
        <w:t>链接：https://jy.hnust.edu.cn/detail/career?id=672228</w:t>
      </w:r>
    </w:p>
    <w:p w14:paraId="769884C3">
      <w:pPr>
        <w:rPr>
          <w:rFonts w:hint="eastAsia"/>
        </w:rPr>
      </w:pPr>
      <w:r>
        <w:rPr>
          <w:rFonts w:hint="eastAsia"/>
        </w:rPr>
        <w:t>单位简介</w:t>
      </w:r>
    </w:p>
    <w:p w14:paraId="4C47BB2F">
      <w:pPr>
        <w:rPr>
          <w:rFonts w:hint="eastAsia"/>
        </w:rPr>
      </w:pPr>
      <w:r>
        <w:rPr>
          <w:rFonts w:hint="eastAsia"/>
        </w:rPr>
        <w:t>东莞市德普特电子有限公司(以下简称“德普特电子”)成立于2014年4月，为上市公司长信科技（股票代码：300088）全资子公司，是一家为国内外提供一站式显示解决方案和支持服务的智能化生产制造企业;是国内领先的液晶显示屏、触摸屏生产厂商。公司地处东莞大岭山，员工一万余人，厂区占地面积10万平方米。</w:t>
      </w:r>
    </w:p>
    <w:p w14:paraId="57615D89">
      <w:pPr>
        <w:rPr>
          <w:rFonts w:hint="eastAsia"/>
        </w:rPr>
      </w:pPr>
    </w:p>
    <w:p w14:paraId="523F9585">
      <w:pPr>
        <w:rPr>
          <w:rFonts w:hint="eastAsia"/>
        </w:rPr>
      </w:pPr>
      <w:r>
        <w:rPr>
          <w:rFonts w:hint="eastAsia"/>
        </w:rPr>
        <w:t xml:space="preserve">   德普特电子服务于华为、OPPO和小米等国际及国内一线手机品牌，是京东方、天马、日本显示和夏普等世界级企业的重要合作伙伴。德普特电子承载着长信科技集团开拓触摸显示一体化事业的起点，未来还将在自动化生产、前沿产品研发和高端制造等方面不断潜行研究、用心服务。</w:t>
      </w:r>
    </w:p>
    <w:p w14:paraId="381002A8">
      <w:pPr>
        <w:jc w:val="righ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04F36"/>
    <w:rsid w:val="0DB872EF"/>
    <w:rsid w:val="10004F36"/>
    <w:rsid w:val="351A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427</Characters>
  <Lines>0</Lines>
  <Paragraphs>0</Paragraphs>
  <TotalTime>4</TotalTime>
  <ScaleCrop>false</ScaleCrop>
  <LinksUpToDate>false</LinksUpToDate>
  <CharactersWithSpaces>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2025-10-16T01:20:00Z</dcterms:created>
  <dc:creator>WPS_1736320786</dc:creator>
  <cp:lastModifiedBy>刘筱诗</cp:lastModifiedBy>
  <dcterms:modified xsi:type="dcterms:W3CDTF">2025-10-18T09:51:28Z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D260EA0B476145EAA88564B2FF03E720_11</vt:lpwstr>
  </property>
  <property fmtid="{D5CDD505-2E9C-101B-9397-08002B2CF9AE}" pid="4" name="KSOTemplateDocerSaveRecord">
    <vt:lpwstr>eyJoZGlkIjoiZmMxNWQ1MzBlOTRmZDMyNzQxOTA3NzdhMTRjM2NkMWQiLCJ1c2VySWQiOiIxMzkzMDE5ODE3In0=</vt:lpwstr>
  </property>
</Properties>
</file>