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76F02" w14:textId="4CF1BDD3" w:rsidR="008832D3" w:rsidRDefault="00215C30">
      <w:pPr>
        <w:jc w:val="center"/>
        <w:rPr>
          <w:rFonts w:ascii="黑体" w:eastAsia="黑体" w:hAnsi="新宋体" w:hint="eastAsia"/>
          <w:sz w:val="36"/>
          <w:szCs w:val="36"/>
        </w:rPr>
      </w:pPr>
      <w:r>
        <w:rPr>
          <w:rFonts w:ascii="黑体" w:eastAsia="黑体" w:hAnsi="新宋体" w:hint="eastAsia"/>
          <w:sz w:val="36"/>
          <w:szCs w:val="36"/>
        </w:rPr>
        <w:t>建筑与设计学院场地借用申请单</w:t>
      </w:r>
    </w:p>
    <w:p w14:paraId="118A42A5" w14:textId="77777777" w:rsidR="008832D3" w:rsidRDefault="00215C30">
      <w:pPr>
        <w:ind w:firstLineChars="1850" w:firstLine="5104"/>
        <w:rPr>
          <w:rFonts w:ascii="仿宋_GB2312" w:hAnsi="宋体" w:hint="eastAsia"/>
          <w:sz w:val="24"/>
          <w:szCs w:val="24"/>
        </w:rPr>
      </w:pPr>
      <w:r>
        <w:rPr>
          <w:rFonts w:ascii="仿宋_GB2312" w:hAnsi="宋体" w:hint="eastAsia"/>
          <w:sz w:val="28"/>
          <w:szCs w:val="28"/>
        </w:rPr>
        <w:t xml:space="preserve">     </w:t>
      </w:r>
      <w:r>
        <w:rPr>
          <w:rFonts w:ascii="仿宋_GB2312" w:hAnsi="宋体" w:hint="eastAsia"/>
          <w:sz w:val="24"/>
          <w:szCs w:val="24"/>
        </w:rPr>
        <w:t xml:space="preserve"> </w:t>
      </w:r>
      <w:r w:rsidR="00B9205B">
        <w:rPr>
          <w:rFonts w:ascii="仿宋_GB2312" w:hAnsi="宋体"/>
          <w:sz w:val="24"/>
          <w:szCs w:val="24"/>
        </w:rPr>
        <w:t xml:space="preserve">     </w:t>
      </w:r>
      <w:r>
        <w:rPr>
          <w:rFonts w:ascii="仿宋_GB2312" w:hAnsi="宋体" w:hint="eastAsia"/>
          <w:sz w:val="24"/>
          <w:szCs w:val="24"/>
        </w:rPr>
        <w:t xml:space="preserve"> 年   月   日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1418"/>
        <w:gridCol w:w="2009"/>
      </w:tblGrid>
      <w:tr w:rsidR="008832D3" w14:paraId="69DC3ECE" w14:textId="77777777" w:rsidTr="00B9205B">
        <w:trPr>
          <w:trHeight w:val="68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B8026" w14:textId="77777777" w:rsidR="008832D3" w:rsidRDefault="00215C30">
            <w:pPr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借用单位（团体）名称</w:t>
            </w:r>
          </w:p>
        </w:tc>
        <w:tc>
          <w:tcPr>
            <w:tcW w:w="5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FDADE" w14:textId="77777777" w:rsidR="008832D3" w:rsidRPr="00B9205B" w:rsidRDefault="008832D3" w:rsidP="00B9205B">
            <w:pPr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8832D3" w14:paraId="55C01DA7" w14:textId="77777777" w:rsidTr="002E7E6A">
        <w:trPr>
          <w:trHeight w:val="680"/>
        </w:trPr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249FD" w14:textId="77777777" w:rsidR="008832D3" w:rsidRDefault="00215C30">
            <w:pPr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借用人</w:t>
            </w:r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D50FD" w14:textId="77777777" w:rsidR="008832D3" w:rsidRDefault="008832D3">
            <w:pPr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8F132" w14:textId="77777777" w:rsidR="008832D3" w:rsidRDefault="00215C30">
            <w:pPr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9EB9A" w14:textId="77777777" w:rsidR="008832D3" w:rsidRDefault="008832D3">
            <w:pPr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8832D3" w14:paraId="5A15B3FC" w14:textId="77777777" w:rsidTr="00B9205B">
        <w:trPr>
          <w:trHeight w:val="68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E7E0A" w14:textId="77777777" w:rsidR="008832D3" w:rsidRDefault="00215C30">
            <w:pPr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借用场地</w:t>
            </w:r>
          </w:p>
        </w:tc>
        <w:tc>
          <w:tcPr>
            <w:tcW w:w="5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60E76" w14:textId="77777777" w:rsidR="008832D3" w:rsidRDefault="008832D3" w:rsidP="00B9205B">
            <w:pPr>
              <w:rPr>
                <w:rFonts w:ascii="仿宋_GB2312"/>
                <w:sz w:val="24"/>
                <w:szCs w:val="24"/>
              </w:rPr>
            </w:pPr>
          </w:p>
        </w:tc>
      </w:tr>
      <w:tr w:rsidR="008832D3" w14:paraId="706EB6B8" w14:textId="77777777" w:rsidTr="00B9205B">
        <w:trPr>
          <w:trHeight w:val="68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6B2B3" w14:textId="77777777" w:rsidR="008832D3" w:rsidRDefault="00215C30">
            <w:pPr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借用起止时间</w:t>
            </w:r>
          </w:p>
        </w:tc>
        <w:tc>
          <w:tcPr>
            <w:tcW w:w="5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242EF" w14:textId="77777777" w:rsidR="008832D3" w:rsidRDefault="00215C30">
            <w:pPr>
              <w:rPr>
                <w:rFonts w:ascii="仿宋_GB2312"/>
                <w:sz w:val="24"/>
                <w:szCs w:val="24"/>
              </w:rPr>
            </w:pPr>
            <w:r w:rsidRPr="00B9205B">
              <w:rPr>
                <w:rFonts w:ascii="仿宋_GB2312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hAnsi="宋体" w:hint="eastAsia"/>
                <w:sz w:val="24"/>
                <w:szCs w:val="24"/>
              </w:rPr>
              <w:t>年</w:t>
            </w:r>
            <w:r>
              <w:rPr>
                <w:rFonts w:ascii="仿宋_GB2312" w:hAnsi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hAnsi="宋体" w:hint="eastAsia"/>
                <w:sz w:val="24"/>
                <w:szCs w:val="24"/>
              </w:rPr>
              <w:t>月</w:t>
            </w:r>
            <w:r>
              <w:rPr>
                <w:rFonts w:ascii="仿宋_GB2312" w:hAnsi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hAnsi="宋体" w:hint="eastAsia"/>
                <w:sz w:val="24"/>
                <w:szCs w:val="24"/>
              </w:rPr>
              <w:t>日</w:t>
            </w:r>
            <w:r>
              <w:rPr>
                <w:rFonts w:ascii="仿宋_GB2312" w:hAnsi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hAnsi="宋体" w:hint="eastAsia"/>
                <w:sz w:val="24"/>
                <w:szCs w:val="24"/>
              </w:rPr>
              <w:t>时</w:t>
            </w:r>
            <w:r w:rsidR="002E7E6A">
              <w:rPr>
                <w:rFonts w:ascii="仿宋_GB2312" w:hAnsi="宋体" w:hint="eastAsia"/>
                <w:sz w:val="24"/>
                <w:szCs w:val="24"/>
              </w:rPr>
              <w:t>-</w:t>
            </w:r>
            <w:r>
              <w:rPr>
                <w:rFonts w:ascii="仿宋_GB2312" w:hAnsi="宋体" w:hint="eastAsia"/>
                <w:sz w:val="24"/>
                <w:szCs w:val="24"/>
              </w:rPr>
              <w:t>-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Pr="00B9205B">
              <w:rPr>
                <w:rFonts w:ascii="仿宋_GB2312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hAnsi="宋体" w:hint="eastAsia"/>
                <w:sz w:val="24"/>
                <w:szCs w:val="24"/>
              </w:rPr>
              <w:t>年</w:t>
            </w:r>
            <w:r>
              <w:rPr>
                <w:rFonts w:ascii="仿宋_GB2312" w:hAnsi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hAnsi="宋体" w:hint="eastAsia"/>
                <w:sz w:val="24"/>
                <w:szCs w:val="24"/>
              </w:rPr>
              <w:t>月</w:t>
            </w:r>
            <w:r>
              <w:rPr>
                <w:rFonts w:ascii="仿宋_GB2312" w:hAnsi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hAnsi="宋体" w:hint="eastAsia"/>
                <w:sz w:val="24"/>
                <w:szCs w:val="24"/>
              </w:rPr>
              <w:t>日</w:t>
            </w:r>
            <w:r>
              <w:rPr>
                <w:rFonts w:ascii="仿宋_GB2312" w:hAnsi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hAnsi="宋体" w:hint="eastAsia"/>
                <w:sz w:val="24"/>
                <w:szCs w:val="24"/>
              </w:rPr>
              <w:t>时</w:t>
            </w:r>
          </w:p>
        </w:tc>
      </w:tr>
      <w:tr w:rsidR="008832D3" w14:paraId="43F3A3A8" w14:textId="77777777" w:rsidTr="00B9205B">
        <w:trPr>
          <w:trHeight w:val="68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4A043" w14:textId="77777777" w:rsidR="008832D3" w:rsidRDefault="00215C30">
            <w:pPr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借用事由</w:t>
            </w:r>
          </w:p>
        </w:tc>
        <w:tc>
          <w:tcPr>
            <w:tcW w:w="5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50813" w14:textId="77777777" w:rsidR="008832D3" w:rsidRDefault="008832D3">
            <w:pPr>
              <w:rPr>
                <w:rFonts w:ascii="仿宋_GB2312"/>
                <w:sz w:val="24"/>
                <w:szCs w:val="24"/>
              </w:rPr>
            </w:pPr>
          </w:p>
        </w:tc>
      </w:tr>
      <w:tr w:rsidR="008832D3" w14:paraId="75E6F970" w14:textId="77777777" w:rsidTr="00B9205B">
        <w:trPr>
          <w:trHeight w:val="159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A4D4D" w14:textId="77777777" w:rsidR="008832D3" w:rsidRDefault="00215C30">
            <w:pPr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活动安排</w:t>
            </w:r>
          </w:p>
        </w:tc>
        <w:tc>
          <w:tcPr>
            <w:tcW w:w="5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48B0A" w14:textId="77777777" w:rsidR="008832D3" w:rsidRDefault="008832D3">
            <w:pPr>
              <w:rPr>
                <w:rFonts w:ascii="仿宋_GB2312"/>
                <w:sz w:val="24"/>
                <w:szCs w:val="24"/>
              </w:rPr>
            </w:pPr>
          </w:p>
        </w:tc>
      </w:tr>
      <w:tr w:rsidR="008832D3" w14:paraId="2DFC20F2" w14:textId="77777777" w:rsidTr="00B9205B">
        <w:trPr>
          <w:trHeight w:val="68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C32CD" w14:textId="77777777" w:rsidR="008832D3" w:rsidRDefault="00215C30">
            <w:pPr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参与活动人数</w:t>
            </w:r>
          </w:p>
        </w:tc>
        <w:tc>
          <w:tcPr>
            <w:tcW w:w="5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5B8B7" w14:textId="77777777" w:rsidR="008832D3" w:rsidRDefault="00215C30">
            <w:pPr>
              <w:ind w:firstLineChars="100" w:firstLine="236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                          （位）</w:t>
            </w:r>
          </w:p>
        </w:tc>
      </w:tr>
      <w:tr w:rsidR="008832D3" w14:paraId="26997F8F" w14:textId="77777777" w:rsidTr="00B9205B">
        <w:trPr>
          <w:trHeight w:val="2041"/>
        </w:trPr>
        <w:tc>
          <w:tcPr>
            <w:tcW w:w="86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889CEF" w14:textId="77777777" w:rsidR="008832D3" w:rsidRDefault="00215C30" w:rsidP="00B9205B">
            <w:pPr>
              <w:spacing w:before="100" w:beforeAutospacing="1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借用单位（团体）主管领导意见：</w:t>
            </w:r>
          </w:p>
          <w:p w14:paraId="5FF95F6E" w14:textId="77777777" w:rsidR="008832D3" w:rsidRDefault="008832D3" w:rsidP="00B9205B">
            <w:pPr>
              <w:rPr>
                <w:rFonts w:ascii="仿宋_GB2312"/>
                <w:sz w:val="24"/>
                <w:szCs w:val="24"/>
              </w:rPr>
            </w:pPr>
          </w:p>
          <w:p w14:paraId="7CCEDA4C" w14:textId="77777777" w:rsidR="008832D3" w:rsidRDefault="00215C30" w:rsidP="00B9205B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                               </w:t>
            </w:r>
            <w:r w:rsidR="00B9205B">
              <w:rPr>
                <w:rFonts w:ascii="仿宋_GB2312"/>
                <w:sz w:val="24"/>
                <w:szCs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  <w:szCs w:val="24"/>
              </w:rPr>
              <w:t xml:space="preserve">签字（公章）： </w:t>
            </w:r>
          </w:p>
        </w:tc>
      </w:tr>
      <w:tr w:rsidR="008832D3" w14:paraId="66FD1166" w14:textId="77777777" w:rsidTr="00B9205B">
        <w:trPr>
          <w:trHeight w:val="2041"/>
        </w:trPr>
        <w:tc>
          <w:tcPr>
            <w:tcW w:w="86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F64CB" w14:textId="1793F590" w:rsidR="008832D3" w:rsidRDefault="006C00C8">
            <w:pPr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设计学院</w:t>
            </w:r>
            <w:r w:rsidR="00215C30">
              <w:rPr>
                <w:rFonts w:ascii="仿宋_GB2312" w:hAnsi="宋体" w:hint="eastAsia"/>
                <w:sz w:val="24"/>
                <w:szCs w:val="24"/>
              </w:rPr>
              <w:t>设计实践中心主任意见：</w:t>
            </w:r>
          </w:p>
          <w:p w14:paraId="6E8AA366" w14:textId="77777777" w:rsidR="008832D3" w:rsidRDefault="008832D3">
            <w:pPr>
              <w:rPr>
                <w:rFonts w:ascii="仿宋_GB2312" w:hAnsi="宋体" w:hint="eastAsia"/>
                <w:sz w:val="24"/>
                <w:szCs w:val="24"/>
              </w:rPr>
            </w:pPr>
          </w:p>
          <w:p w14:paraId="57AB7039" w14:textId="77777777" w:rsidR="008832D3" w:rsidRDefault="00215C30">
            <w:pPr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 xml:space="preserve">                                    </w:t>
            </w:r>
            <w:r w:rsidR="00B9205B">
              <w:rPr>
                <w:rFonts w:ascii="仿宋_GB2312" w:hAnsi="宋体"/>
                <w:sz w:val="24"/>
                <w:szCs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  <w:szCs w:val="24"/>
              </w:rPr>
              <w:t xml:space="preserve">签字： </w:t>
            </w:r>
          </w:p>
        </w:tc>
      </w:tr>
      <w:tr w:rsidR="008832D3" w14:paraId="6953137F" w14:textId="77777777" w:rsidTr="00B9205B">
        <w:trPr>
          <w:trHeight w:val="2041"/>
        </w:trPr>
        <w:tc>
          <w:tcPr>
            <w:tcW w:w="86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155F7" w14:textId="6726C8E9" w:rsidR="008832D3" w:rsidRDefault="006C00C8">
            <w:pPr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设计学院</w:t>
            </w:r>
            <w:r w:rsidR="00215C30">
              <w:rPr>
                <w:rFonts w:ascii="仿宋_GB2312" w:hAnsi="宋体" w:hint="eastAsia"/>
                <w:sz w:val="24"/>
                <w:szCs w:val="24"/>
              </w:rPr>
              <w:t>业务分管院领导意见:</w:t>
            </w:r>
          </w:p>
          <w:p w14:paraId="039BAB64" w14:textId="77777777" w:rsidR="008832D3" w:rsidRDefault="00215C30">
            <w:pPr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 xml:space="preserve"> </w:t>
            </w:r>
          </w:p>
          <w:p w14:paraId="060AD9D2" w14:textId="77777777" w:rsidR="008832D3" w:rsidRDefault="00215C30">
            <w:pPr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 xml:space="preserve">                                    </w:t>
            </w:r>
            <w:r w:rsidR="00B9205B">
              <w:rPr>
                <w:rFonts w:ascii="仿宋_GB2312" w:hAnsi="宋体"/>
                <w:sz w:val="24"/>
                <w:szCs w:val="24"/>
              </w:rPr>
              <w:t xml:space="preserve">   </w:t>
            </w:r>
            <w:r>
              <w:rPr>
                <w:rFonts w:ascii="仿宋_GB2312" w:hAnsi="宋体" w:hint="eastAsia"/>
                <w:sz w:val="24"/>
                <w:szCs w:val="24"/>
              </w:rPr>
              <w:t xml:space="preserve"> 签字（公章）:  </w:t>
            </w:r>
          </w:p>
        </w:tc>
      </w:tr>
    </w:tbl>
    <w:p w14:paraId="331FD08B" w14:textId="42B2FAD6" w:rsidR="008832D3" w:rsidRDefault="00215C30">
      <w:r>
        <w:rPr>
          <w:rFonts w:ascii="仿宋_GB2312" w:hint="eastAsia"/>
          <w:b/>
          <w:sz w:val="24"/>
          <w:szCs w:val="24"/>
        </w:rPr>
        <w:t>注</w:t>
      </w:r>
      <w:r>
        <w:rPr>
          <w:rFonts w:ascii="仿宋_GB2312" w:hint="eastAsia"/>
          <w:sz w:val="24"/>
          <w:szCs w:val="24"/>
        </w:rPr>
        <w:t>：此表一式两份，一份借用单位留存，一份</w:t>
      </w:r>
      <w:proofErr w:type="gramStart"/>
      <w:r>
        <w:rPr>
          <w:rFonts w:ascii="仿宋_GB2312" w:hint="eastAsia"/>
          <w:sz w:val="24"/>
          <w:szCs w:val="24"/>
        </w:rPr>
        <w:t>交</w:t>
      </w:r>
      <w:r w:rsidR="006C00C8">
        <w:rPr>
          <w:rFonts w:ascii="仿宋_GB2312" w:hint="eastAsia"/>
          <w:sz w:val="24"/>
          <w:szCs w:val="24"/>
        </w:rPr>
        <w:t>设计</w:t>
      </w:r>
      <w:proofErr w:type="gramEnd"/>
      <w:r w:rsidR="006C00C8">
        <w:rPr>
          <w:rFonts w:ascii="仿宋_GB2312" w:hint="eastAsia"/>
          <w:sz w:val="24"/>
          <w:szCs w:val="24"/>
        </w:rPr>
        <w:t>学</w:t>
      </w:r>
      <w:r>
        <w:rPr>
          <w:rFonts w:ascii="仿宋_GB2312" w:hint="eastAsia"/>
          <w:sz w:val="24"/>
          <w:szCs w:val="24"/>
        </w:rPr>
        <w:t>院设计实践中心留存。</w:t>
      </w:r>
    </w:p>
    <w:sectPr w:rsidR="008832D3">
      <w:footerReference w:type="even" r:id="rId7"/>
      <w:pgSz w:w="11907" w:h="16840"/>
      <w:pgMar w:top="1701" w:right="1474" w:bottom="1134" w:left="1588" w:header="851" w:footer="1191" w:gutter="0"/>
      <w:cols w:space="720"/>
      <w:docGrid w:type="linesAndChars" w:linePitch="623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DEA2E" w14:textId="77777777" w:rsidR="0044307D" w:rsidRDefault="0044307D">
      <w:r>
        <w:separator/>
      </w:r>
    </w:p>
  </w:endnote>
  <w:endnote w:type="continuationSeparator" w:id="0">
    <w:p w14:paraId="32371A87" w14:textId="77777777" w:rsidR="0044307D" w:rsidRDefault="0044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42500" w14:textId="77777777" w:rsidR="008832D3" w:rsidRDefault="008832D3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97E85" w14:textId="77777777" w:rsidR="0044307D" w:rsidRDefault="0044307D">
      <w:r>
        <w:separator/>
      </w:r>
    </w:p>
  </w:footnote>
  <w:footnote w:type="continuationSeparator" w:id="0">
    <w:p w14:paraId="16120E35" w14:textId="77777777" w:rsidR="0044307D" w:rsidRDefault="00443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201"/>
    <w:rsid w:val="00215C30"/>
    <w:rsid w:val="002E7E6A"/>
    <w:rsid w:val="00340D3A"/>
    <w:rsid w:val="0044307D"/>
    <w:rsid w:val="006C00C8"/>
    <w:rsid w:val="008832D3"/>
    <w:rsid w:val="009667CE"/>
    <w:rsid w:val="00B9205B"/>
    <w:rsid w:val="00EB3201"/>
    <w:rsid w:val="02A7267C"/>
    <w:rsid w:val="17806D22"/>
    <w:rsid w:val="2B8069E3"/>
    <w:rsid w:val="552828E3"/>
    <w:rsid w:val="61825531"/>
    <w:rsid w:val="61A85E5C"/>
    <w:rsid w:val="7857157A"/>
    <w:rsid w:val="7D3C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99503"/>
  <w15:docId w15:val="{53E2C847-5D40-48ED-9982-E0DDCE79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仿宋_GB2312" w:hAnsi="Times New Roman" w:cs="Times New Roman"/>
      <w:sz w:val="18"/>
      <w:szCs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gang li</cp:lastModifiedBy>
  <cp:revision>4</cp:revision>
  <cp:lastPrinted>2021-12-27T06:54:00Z</cp:lastPrinted>
  <dcterms:created xsi:type="dcterms:W3CDTF">2018-07-06T07:40:00Z</dcterms:created>
  <dcterms:modified xsi:type="dcterms:W3CDTF">2025-04-27T07:31:00Z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A0773E394A7B4DD3B7D09E10ACB62F0E</vt:lpwstr>
  </property>
</Properties>
</file>