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30C8" w14:textId="35D51E57" w:rsidR="00DC1462" w:rsidRDefault="00DC1462" w:rsidP="00DC1462">
      <w:pPr>
        <w:widowControl/>
        <w:spacing w:line="480" w:lineRule="atLeast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附件</w:t>
      </w:r>
      <w:r w:rsidR="00D914D1">
        <w:rPr>
          <w:rFonts w:cs="宋体" w:hint="eastAsia"/>
          <w:b/>
          <w:color w:val="000000"/>
          <w:kern w:val="0"/>
          <w:sz w:val="30"/>
          <w:szCs w:val="30"/>
        </w:rPr>
        <w:t>1</w:t>
      </w:r>
      <w:r>
        <w:rPr>
          <w:rFonts w:cs="宋体" w:hint="eastAsia"/>
          <w:b/>
          <w:color w:val="000000"/>
          <w:kern w:val="0"/>
          <w:sz w:val="30"/>
          <w:szCs w:val="30"/>
        </w:rPr>
        <w:t>：</w:t>
      </w:r>
    </w:p>
    <w:p w14:paraId="2E8B4545" w14:textId="77777777" w:rsidR="00DC1462" w:rsidRPr="00F73E6F" w:rsidRDefault="00DC1462" w:rsidP="00DC1462">
      <w:pPr>
        <w:widowControl/>
        <w:spacing w:afterLines="100" w:after="312" w:line="500" w:lineRule="exact"/>
        <w:jc w:val="center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4</w:t>
      </w: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年湖南省可持续建筑设计竞赛湖南科技大学选拔赛报名表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645"/>
        <w:gridCol w:w="1056"/>
        <w:gridCol w:w="778"/>
        <w:gridCol w:w="877"/>
        <w:gridCol w:w="602"/>
        <w:gridCol w:w="1645"/>
      </w:tblGrid>
      <w:tr w:rsidR="00DC1462" w14:paraId="676E7C5C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2FED2F06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6" w:type="dxa"/>
            <w:shd w:val="clear" w:color="auto" w:fill="auto"/>
          </w:tcPr>
          <w:p w14:paraId="3931D38B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14:paraId="478D5795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14:paraId="1465D20A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</w:tcPr>
          <w:p w14:paraId="2137741F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0DC005EF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14A5D0FB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96" w:type="dxa"/>
            <w:shd w:val="clear" w:color="auto" w:fill="auto"/>
          </w:tcPr>
          <w:p w14:paraId="384EF4D1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14:paraId="4812C247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14:paraId="12B3FB28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  <w:shd w:val="clear" w:color="auto" w:fill="auto"/>
          </w:tcPr>
          <w:p w14:paraId="1DB6ED73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77021AF3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1AB05B4C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组长姓名</w:t>
            </w:r>
          </w:p>
        </w:tc>
        <w:tc>
          <w:tcPr>
            <w:tcW w:w="1696" w:type="dxa"/>
            <w:shd w:val="clear" w:color="auto" w:fill="auto"/>
          </w:tcPr>
          <w:p w14:paraId="7AAB324C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14:paraId="14B57696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组长联系电话</w:t>
            </w:r>
          </w:p>
        </w:tc>
        <w:tc>
          <w:tcPr>
            <w:tcW w:w="3220" w:type="dxa"/>
            <w:gridSpan w:val="3"/>
            <w:shd w:val="clear" w:color="auto" w:fill="auto"/>
          </w:tcPr>
          <w:p w14:paraId="10931E67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6BC3B0CF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26D0CBB3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797" w:type="dxa"/>
            <w:gridSpan w:val="6"/>
            <w:shd w:val="clear" w:color="auto" w:fill="auto"/>
          </w:tcPr>
          <w:p w14:paraId="33234967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72659312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4D62DE79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组长年级</w:t>
            </w:r>
          </w:p>
        </w:tc>
        <w:tc>
          <w:tcPr>
            <w:tcW w:w="6797" w:type="dxa"/>
            <w:gridSpan w:val="6"/>
            <w:shd w:val="clear" w:color="auto" w:fill="auto"/>
          </w:tcPr>
          <w:p w14:paraId="64FDA9BD" w14:textId="77777777" w:rsidR="00DC1462" w:rsidRPr="002B3F0D" w:rsidRDefault="00DC1462" w:rsidP="002C2E9F">
            <w:pPr>
              <w:widowControl/>
              <w:spacing w:line="500" w:lineRule="exact"/>
              <w:jc w:val="left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高年级组(        )          低年级(      )  </w:t>
            </w:r>
          </w:p>
        </w:tc>
      </w:tr>
      <w:tr w:rsidR="00DC1462" w14:paraId="1D9A873B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3DC80A75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797" w:type="dxa"/>
            <w:gridSpan w:val="6"/>
            <w:shd w:val="clear" w:color="auto" w:fill="auto"/>
          </w:tcPr>
          <w:p w14:paraId="3E45FA27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22E2DFD6" w14:textId="77777777" w:rsidTr="002C2E9F">
        <w:trPr>
          <w:jc w:val="center"/>
        </w:trPr>
        <w:tc>
          <w:tcPr>
            <w:tcW w:w="1725" w:type="dxa"/>
            <w:shd w:val="clear" w:color="auto" w:fill="auto"/>
          </w:tcPr>
          <w:p w14:paraId="4C42ACD6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778" w:type="dxa"/>
            <w:gridSpan w:val="2"/>
            <w:shd w:val="clear" w:color="auto" w:fill="auto"/>
          </w:tcPr>
          <w:p w14:paraId="34ED75BE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4CAD85C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44DB0F33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067631F8" w14:textId="77777777" w:rsidTr="002C2E9F">
        <w:trPr>
          <w:trHeight w:val="4576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4B1D314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设计说明</w:t>
            </w:r>
          </w:p>
          <w:p w14:paraId="64FBAB43" w14:textId="77777777" w:rsidR="00DC1462" w:rsidRPr="002B3F0D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6797" w:type="dxa"/>
            <w:gridSpan w:val="6"/>
            <w:shd w:val="clear" w:color="auto" w:fill="auto"/>
          </w:tcPr>
          <w:p w14:paraId="4B6CD371" w14:textId="77777777" w:rsidR="00DC1462" w:rsidRDefault="00DC1462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5CC13CD2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4FA9462B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0D5CEF98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26D6743C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0A9F54F2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6724E08C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5348B129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63071FFF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39D8C3B1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412FAD18" w14:textId="77777777" w:rsidR="00D914D1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  <w:p w14:paraId="25E61311" w14:textId="77777777" w:rsidR="00D914D1" w:rsidRPr="002B3F0D" w:rsidRDefault="00D914D1" w:rsidP="002C2E9F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  <w:tr w:rsidR="00DC1462" w14:paraId="7DF3D87B" w14:textId="77777777" w:rsidTr="002C2E9F">
        <w:trPr>
          <w:trHeight w:val="1010"/>
          <w:jc w:val="center"/>
        </w:trPr>
        <w:tc>
          <w:tcPr>
            <w:tcW w:w="8522" w:type="dxa"/>
            <w:gridSpan w:val="7"/>
            <w:shd w:val="clear" w:color="auto" w:fill="auto"/>
          </w:tcPr>
          <w:p w14:paraId="7F67B2CF" w14:textId="77777777" w:rsidR="00DC1462" w:rsidRPr="002B3F0D" w:rsidRDefault="00DC1462" w:rsidP="002C2E9F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本人已确认知晓大赛的各项规定并承诺完全遵守。</w:t>
            </w:r>
          </w:p>
          <w:p w14:paraId="4843A67C" w14:textId="77777777" w:rsidR="00DC1462" w:rsidRPr="002B3F0D" w:rsidRDefault="00DC1462" w:rsidP="002C2E9F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</w:p>
          <w:p w14:paraId="6656C37A" w14:textId="77777777" w:rsidR="00DC1462" w:rsidRPr="002B3F0D" w:rsidRDefault="00DC1462" w:rsidP="002C2E9F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</w:pPr>
            <w:r w:rsidRPr="002B3F0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               签名：                       年     月     日</w:t>
            </w:r>
          </w:p>
          <w:p w14:paraId="299616C2" w14:textId="77777777" w:rsidR="00DC1462" w:rsidRPr="002B3F0D" w:rsidRDefault="00DC1462" w:rsidP="002C2E9F">
            <w:pPr>
              <w:widowControl/>
              <w:spacing w:line="500" w:lineRule="exact"/>
              <w:ind w:firstLineChars="200" w:firstLine="720"/>
              <w:jc w:val="left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</w:p>
        </w:tc>
      </w:tr>
    </w:tbl>
    <w:p w14:paraId="0EC4D5E1" w14:textId="77777777" w:rsidR="00DC1462" w:rsidRDefault="00DC1462" w:rsidP="00DC1462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说明</w:t>
      </w:r>
      <w:r>
        <w:rPr>
          <w:sz w:val="23"/>
          <w:szCs w:val="23"/>
        </w:rPr>
        <w:t>：</w:t>
      </w:r>
      <w:r>
        <w:rPr>
          <w:rFonts w:hint="eastAsia"/>
          <w:sz w:val="23"/>
          <w:szCs w:val="23"/>
        </w:rPr>
        <w:t xml:space="preserve"> 1</w:t>
      </w:r>
      <w:r>
        <w:rPr>
          <w:rFonts w:hint="eastAsia"/>
          <w:sz w:val="23"/>
          <w:szCs w:val="23"/>
        </w:rPr>
        <w:t>、提交报名表时请学校确定指导教师的排序，一经提交不得更改。</w:t>
      </w:r>
    </w:p>
    <w:p w14:paraId="176B805F" w14:textId="655CB052" w:rsidR="00BB61F3" w:rsidRDefault="00DC1462" w:rsidP="00DC1462">
      <w:pPr>
        <w:rPr>
          <w:rFonts w:hint="eastAsia"/>
        </w:rPr>
      </w:pPr>
      <w:r>
        <w:rPr>
          <w:rFonts w:hint="eastAsia"/>
        </w:rPr>
        <w:t xml:space="preserve">     </w:t>
      </w:r>
      <w:r w:rsidRPr="00DD139A">
        <w:rPr>
          <w:rFonts w:hint="eastAsia"/>
          <w:sz w:val="23"/>
          <w:szCs w:val="23"/>
        </w:rPr>
        <w:t>2</w:t>
      </w:r>
      <w:r w:rsidRPr="00DD139A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本科一、二年级为低年级组；三、四、五年级为高年级组</w:t>
      </w:r>
      <w:r w:rsidR="00D914D1">
        <w:rPr>
          <w:rFonts w:hint="eastAsia"/>
          <w:sz w:val="23"/>
          <w:szCs w:val="23"/>
        </w:rPr>
        <w:t>。</w:t>
      </w:r>
    </w:p>
    <w:sectPr w:rsidR="00BB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50EF" w14:textId="77777777" w:rsidR="00901462" w:rsidRDefault="00901462" w:rsidP="00DC1462">
      <w:r>
        <w:separator/>
      </w:r>
    </w:p>
  </w:endnote>
  <w:endnote w:type="continuationSeparator" w:id="0">
    <w:p w14:paraId="21AC1358" w14:textId="77777777" w:rsidR="00901462" w:rsidRDefault="00901462" w:rsidP="00DC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9DB1" w14:textId="77777777" w:rsidR="00901462" w:rsidRDefault="00901462" w:rsidP="00DC1462">
      <w:r>
        <w:separator/>
      </w:r>
    </w:p>
  </w:footnote>
  <w:footnote w:type="continuationSeparator" w:id="0">
    <w:p w14:paraId="1E6C3FB4" w14:textId="77777777" w:rsidR="00901462" w:rsidRDefault="00901462" w:rsidP="00DC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A7"/>
    <w:rsid w:val="00061611"/>
    <w:rsid w:val="000627AB"/>
    <w:rsid w:val="00067797"/>
    <w:rsid w:val="000860F8"/>
    <w:rsid w:val="00094841"/>
    <w:rsid w:val="000A336F"/>
    <w:rsid w:val="00143443"/>
    <w:rsid w:val="001555EA"/>
    <w:rsid w:val="001B1114"/>
    <w:rsid w:val="001F48CD"/>
    <w:rsid w:val="002834A7"/>
    <w:rsid w:val="00287DA4"/>
    <w:rsid w:val="00290EA3"/>
    <w:rsid w:val="002944A7"/>
    <w:rsid w:val="00295651"/>
    <w:rsid w:val="002E38B0"/>
    <w:rsid w:val="0039688F"/>
    <w:rsid w:val="003B3993"/>
    <w:rsid w:val="003E1B96"/>
    <w:rsid w:val="003E5CD1"/>
    <w:rsid w:val="004B2497"/>
    <w:rsid w:val="004B5DE7"/>
    <w:rsid w:val="004C681F"/>
    <w:rsid w:val="004D708F"/>
    <w:rsid w:val="00507D6B"/>
    <w:rsid w:val="005157C6"/>
    <w:rsid w:val="00516BF9"/>
    <w:rsid w:val="00521429"/>
    <w:rsid w:val="0053155C"/>
    <w:rsid w:val="00547588"/>
    <w:rsid w:val="005C52AD"/>
    <w:rsid w:val="00714C97"/>
    <w:rsid w:val="0074249F"/>
    <w:rsid w:val="007A5BE1"/>
    <w:rsid w:val="007F1D69"/>
    <w:rsid w:val="00827982"/>
    <w:rsid w:val="00841A63"/>
    <w:rsid w:val="00847797"/>
    <w:rsid w:val="0087487D"/>
    <w:rsid w:val="008809F4"/>
    <w:rsid w:val="008F3A64"/>
    <w:rsid w:val="00901462"/>
    <w:rsid w:val="00906A58"/>
    <w:rsid w:val="009168CF"/>
    <w:rsid w:val="0097324F"/>
    <w:rsid w:val="009D5792"/>
    <w:rsid w:val="00A20B91"/>
    <w:rsid w:val="00AB2003"/>
    <w:rsid w:val="00AC41C2"/>
    <w:rsid w:val="00B06D4B"/>
    <w:rsid w:val="00B13CEE"/>
    <w:rsid w:val="00B3146C"/>
    <w:rsid w:val="00B50B36"/>
    <w:rsid w:val="00B55825"/>
    <w:rsid w:val="00B622F3"/>
    <w:rsid w:val="00B647A9"/>
    <w:rsid w:val="00BA067D"/>
    <w:rsid w:val="00BB61F3"/>
    <w:rsid w:val="00BE7C84"/>
    <w:rsid w:val="00C45C5C"/>
    <w:rsid w:val="00C55D52"/>
    <w:rsid w:val="00CD3A28"/>
    <w:rsid w:val="00D135B1"/>
    <w:rsid w:val="00D13A0A"/>
    <w:rsid w:val="00D736CB"/>
    <w:rsid w:val="00D914D1"/>
    <w:rsid w:val="00DC1462"/>
    <w:rsid w:val="00DD2F2B"/>
    <w:rsid w:val="00DD34C2"/>
    <w:rsid w:val="00E12D0A"/>
    <w:rsid w:val="00E957E7"/>
    <w:rsid w:val="00EB1640"/>
    <w:rsid w:val="00EB5BF1"/>
    <w:rsid w:val="00EB6D23"/>
    <w:rsid w:val="00ED3D89"/>
    <w:rsid w:val="00F05FD4"/>
    <w:rsid w:val="00F362DA"/>
    <w:rsid w:val="00F412CD"/>
    <w:rsid w:val="00FB7463"/>
    <w:rsid w:val="00FD1588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62AAD"/>
  <w15:chartTrackingRefBased/>
  <w15:docId w15:val="{7BA378F1-2A2A-4F0B-8842-5953786D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62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6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1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1462"/>
    <w:rPr>
      <w:sz w:val="18"/>
      <w:szCs w:val="18"/>
    </w:rPr>
  </w:style>
  <w:style w:type="paragraph" w:customStyle="1" w:styleId="Char">
    <w:name w:val="Char"/>
    <w:basedOn w:val="a"/>
    <w:rsid w:val="00DC1462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2024-09-06T01:07:00Z</dcterms:created>
  <dcterms:modified xsi:type="dcterms:W3CDTF">2024-09-06T01:09:00Z</dcterms:modified>
</cp:coreProperties>
</file>